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10E7" w14:textId="281E48F4" w:rsidR="00F854D6" w:rsidRDefault="00F854D6" w:rsidP="00F854D6">
      <w:pPr>
        <w:pStyle w:val="1-Headline"/>
      </w:pPr>
      <w:r>
        <w:t>Please complete all sections of the application form</w:t>
      </w:r>
    </w:p>
    <w:tbl>
      <w:tblPr>
        <w:tblpPr w:leftFromText="180" w:rightFromText="180" w:vertAnchor="text" w:horzAnchor="margin" w:tblpXSpec="center" w:tblpY="621"/>
        <w:tblW w:w="1102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1417"/>
        <w:gridCol w:w="709"/>
        <w:gridCol w:w="567"/>
        <w:gridCol w:w="1134"/>
        <w:gridCol w:w="709"/>
        <w:gridCol w:w="3118"/>
      </w:tblGrid>
      <w:tr w:rsidR="00F854D6" w:rsidRPr="00F854D6" w14:paraId="06C2595E" w14:textId="77777777" w:rsidTr="00F854D6">
        <w:trPr>
          <w:cantSplit/>
          <w:trHeight w:val="410"/>
        </w:trPr>
        <w:tc>
          <w:tcPr>
            <w:tcW w:w="1102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E530F64" w14:textId="77777777" w:rsidR="00F854D6" w:rsidRPr="00F854D6" w:rsidRDefault="00F854D6" w:rsidP="00F854D6">
            <w:pPr>
              <w:rPr>
                <w:rFonts w:ascii="Arial" w:hAnsi="Arial"/>
                <w:b/>
                <w:sz w:val="24"/>
                <w:szCs w:val="24"/>
                <w:lang w:eastAsia="en-US"/>
              </w:rPr>
            </w:pPr>
            <w:r w:rsidRPr="00F854D6">
              <w:rPr>
                <w:rFonts w:ascii="Arial" w:hAnsi="Arial"/>
                <w:b/>
                <w:sz w:val="24"/>
                <w:szCs w:val="24"/>
                <w:lang w:eastAsia="en-US"/>
              </w:rPr>
              <w:t xml:space="preserve">1. JOB INFORMATION </w:t>
            </w:r>
            <w:r w:rsidRPr="00F854D6">
              <w:rPr>
                <w:rFonts w:ascii="Arial" w:hAnsi="Arial"/>
                <w:b/>
                <w:lang w:eastAsia="en-US"/>
              </w:rPr>
              <w:t>(BLOCK CAPITALS PLEASE) *</w:t>
            </w:r>
          </w:p>
          <w:p w14:paraId="13823F48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4"/>
                <w:szCs w:val="24"/>
                <w:lang w:eastAsia="en-US"/>
              </w:rPr>
            </w:pPr>
          </w:p>
        </w:tc>
      </w:tr>
      <w:tr w:rsidR="00F854D6" w:rsidRPr="00F854D6" w14:paraId="51134B18" w14:textId="77777777" w:rsidTr="00F854D6">
        <w:trPr>
          <w:cantSplit/>
        </w:trPr>
        <w:tc>
          <w:tcPr>
            <w:tcW w:w="110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8EB2511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14:paraId="1FF9E6AD" w14:textId="77777777" w:rsidR="00F854D6" w:rsidRPr="00F854D6" w:rsidRDefault="00F854D6" w:rsidP="00F854D6">
            <w:pPr>
              <w:keepNext/>
              <w:outlineLvl w:val="4"/>
              <w:rPr>
                <w:b/>
                <w:sz w:val="24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Job applied for</w:t>
            </w:r>
            <w:r w:rsidRPr="00F854D6">
              <w:rPr>
                <w:rFonts w:ascii="Arial" w:hAnsi="Arial"/>
                <w:b/>
                <w:sz w:val="24"/>
                <w:lang w:eastAsia="en-US"/>
              </w:rPr>
              <w:t>:</w:t>
            </w:r>
          </w:p>
        </w:tc>
      </w:tr>
      <w:tr w:rsidR="00F854D6" w:rsidRPr="00F854D6" w14:paraId="193791D0" w14:textId="77777777" w:rsidTr="00F854D6">
        <w:tc>
          <w:tcPr>
            <w:tcW w:w="4786" w:type="dxa"/>
            <w:gridSpan w:val="3"/>
            <w:tcBorders>
              <w:left w:val="single" w:sz="4" w:space="0" w:color="auto"/>
            </w:tcBorders>
          </w:tcPr>
          <w:p w14:paraId="6C34C629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sz w:val="24"/>
                <w:lang w:eastAsia="en-US"/>
              </w:rPr>
            </w:pPr>
          </w:p>
          <w:p w14:paraId="3FA3090F" w14:textId="77777777" w:rsidR="00F854D6" w:rsidRPr="00F854D6" w:rsidRDefault="00F854D6" w:rsidP="00F854D6">
            <w:pPr>
              <w:keepNext/>
              <w:outlineLvl w:val="4"/>
              <w:rPr>
                <w:b/>
                <w:sz w:val="24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Job Ref No</w:t>
            </w:r>
            <w:r w:rsidRPr="00F854D6">
              <w:rPr>
                <w:rFonts w:ascii="Arial" w:hAnsi="Arial"/>
                <w:b/>
                <w:sz w:val="24"/>
                <w:lang w:eastAsia="en-US"/>
              </w:rPr>
              <w:t>:</w:t>
            </w:r>
          </w:p>
        </w:tc>
        <w:tc>
          <w:tcPr>
            <w:tcW w:w="6237" w:type="dxa"/>
            <w:gridSpan w:val="5"/>
            <w:tcBorders>
              <w:right w:val="single" w:sz="4" w:space="0" w:color="auto"/>
            </w:tcBorders>
          </w:tcPr>
          <w:p w14:paraId="6C9F4928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sz w:val="24"/>
                <w:lang w:eastAsia="en-US"/>
              </w:rPr>
            </w:pPr>
          </w:p>
          <w:p w14:paraId="35C67307" w14:textId="3C86FC94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Closing Date</w:t>
            </w:r>
            <w:r w:rsidRPr="00F854D6">
              <w:rPr>
                <w:rFonts w:ascii="Arial" w:hAnsi="Arial"/>
                <w:b/>
                <w:sz w:val="24"/>
                <w:lang w:eastAsia="en-US"/>
              </w:rPr>
              <w:t xml:space="preserve">: </w:t>
            </w:r>
          </w:p>
        </w:tc>
      </w:tr>
      <w:tr w:rsidR="00F854D6" w:rsidRPr="00F854D6" w14:paraId="40D74329" w14:textId="77777777" w:rsidTr="00F854D6">
        <w:trPr>
          <w:cantSplit/>
        </w:trPr>
        <w:tc>
          <w:tcPr>
            <w:tcW w:w="1102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89DF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</w:p>
          <w:p w14:paraId="7E72D10D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Where did you find out about this vacancy?</w:t>
            </w:r>
            <w:r w:rsidRPr="00F854D6">
              <w:rPr>
                <w:rFonts w:ascii="Arial" w:hAnsi="Arial"/>
                <w:sz w:val="22"/>
                <w:szCs w:val="22"/>
                <w:lang w:eastAsia="en-US"/>
              </w:rPr>
              <w:t xml:space="preserve"> </w:t>
            </w:r>
            <w:r w:rsidRPr="00F854D6">
              <w:rPr>
                <w:rFonts w:ascii="Arial" w:hAnsi="Arial"/>
                <w:i/>
                <w:lang w:eastAsia="en-US"/>
              </w:rPr>
              <w:t>(For example, give name of newspaper, website etc)</w:t>
            </w:r>
          </w:p>
          <w:p w14:paraId="15CAE3E6" w14:textId="77777777" w:rsidR="00F854D6" w:rsidRPr="00F854D6" w:rsidRDefault="00F854D6" w:rsidP="00F854D6">
            <w:pPr>
              <w:rPr>
                <w:rFonts w:ascii="Arial" w:hAnsi="Arial"/>
                <w:lang w:eastAsia="en-US"/>
              </w:rPr>
            </w:pPr>
          </w:p>
          <w:p w14:paraId="2395B1EB" w14:textId="77777777" w:rsidR="00F854D6" w:rsidRPr="00F854D6" w:rsidRDefault="00F854D6" w:rsidP="00F854D6">
            <w:pPr>
              <w:rPr>
                <w:rFonts w:ascii="Arial" w:hAnsi="Arial"/>
                <w:lang w:eastAsia="en-US"/>
              </w:rPr>
            </w:pPr>
          </w:p>
        </w:tc>
      </w:tr>
      <w:tr w:rsidR="00F854D6" w:rsidRPr="00F854D6" w14:paraId="50003E93" w14:textId="77777777" w:rsidTr="00F854D6">
        <w:trPr>
          <w:cantSplit/>
        </w:trPr>
        <w:tc>
          <w:tcPr>
            <w:tcW w:w="11023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D385DFA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</w:p>
          <w:p w14:paraId="167A10BF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63E12974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  <w:tr w:rsidR="00F854D6" w:rsidRPr="00F854D6" w14:paraId="0992B899" w14:textId="77777777" w:rsidTr="00F854D6">
        <w:trPr>
          <w:cantSplit/>
        </w:trPr>
        <w:tc>
          <w:tcPr>
            <w:tcW w:w="1102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46D7BC6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2. PERSONAL DETAILS</w:t>
            </w:r>
          </w:p>
          <w:p w14:paraId="673223C2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="00F854D6" w:rsidRPr="00F854D6" w14:paraId="4A4727F4" w14:textId="77777777" w:rsidTr="00F854D6">
        <w:trPr>
          <w:cantSplit/>
        </w:trPr>
        <w:tc>
          <w:tcPr>
            <w:tcW w:w="2093" w:type="dxa"/>
            <w:tcBorders>
              <w:left w:val="single" w:sz="4" w:space="0" w:color="auto"/>
            </w:tcBorders>
          </w:tcPr>
          <w:p w14:paraId="5CC0875E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 xml:space="preserve">Title*: </w:t>
            </w:r>
          </w:p>
          <w:p w14:paraId="61160D6B" w14:textId="77777777" w:rsidR="00F854D6" w:rsidRPr="00F854D6" w:rsidRDefault="00F854D6" w:rsidP="00F854D6">
            <w:pPr>
              <w:rPr>
                <w:rFonts w:ascii="Arial" w:hAnsi="Arial"/>
                <w:lang w:eastAsia="en-US"/>
              </w:rPr>
            </w:pPr>
          </w:p>
        </w:tc>
        <w:tc>
          <w:tcPr>
            <w:tcW w:w="1276" w:type="dxa"/>
          </w:tcPr>
          <w:p w14:paraId="260DADC5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Surname*:</w:t>
            </w:r>
          </w:p>
        </w:tc>
        <w:tc>
          <w:tcPr>
            <w:tcW w:w="2126" w:type="dxa"/>
            <w:gridSpan w:val="2"/>
          </w:tcPr>
          <w:p w14:paraId="75D0279E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</w:tcPr>
          <w:p w14:paraId="4D8CDC6C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First Name(s)*: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14:paraId="2FF0F72C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="00F854D6" w:rsidRPr="00F854D6" w14:paraId="0E210FB7" w14:textId="77777777" w:rsidTr="00F854D6">
        <w:trPr>
          <w:cantSplit/>
        </w:trPr>
        <w:tc>
          <w:tcPr>
            <w:tcW w:w="2093" w:type="dxa"/>
            <w:vMerge w:val="restart"/>
            <w:tcBorders>
              <w:left w:val="single" w:sz="4" w:space="0" w:color="auto"/>
            </w:tcBorders>
            <w:vAlign w:val="center"/>
          </w:tcPr>
          <w:p w14:paraId="26D494BB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Address*:</w:t>
            </w:r>
          </w:p>
          <w:p w14:paraId="445AA2A6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14:paraId="641E968A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14:paraId="04821CFB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930" w:type="dxa"/>
            <w:gridSpan w:val="7"/>
            <w:tcBorders>
              <w:right w:val="single" w:sz="4" w:space="0" w:color="auto"/>
            </w:tcBorders>
          </w:tcPr>
          <w:p w14:paraId="0E9E6B6E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14:paraId="6E8C0ECF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="00F854D6" w:rsidRPr="00F854D6" w14:paraId="3D0B316D" w14:textId="77777777" w:rsidTr="00F854D6">
        <w:trPr>
          <w:cantSplit/>
        </w:trPr>
        <w:tc>
          <w:tcPr>
            <w:tcW w:w="2093" w:type="dxa"/>
            <w:vMerge/>
            <w:tcBorders>
              <w:left w:val="single" w:sz="4" w:space="0" w:color="auto"/>
            </w:tcBorders>
            <w:vAlign w:val="center"/>
          </w:tcPr>
          <w:p w14:paraId="2564A457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930" w:type="dxa"/>
            <w:gridSpan w:val="7"/>
            <w:tcBorders>
              <w:right w:val="single" w:sz="4" w:space="0" w:color="auto"/>
            </w:tcBorders>
          </w:tcPr>
          <w:p w14:paraId="210174AD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14:paraId="4FE5C6DF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="00F854D6" w:rsidRPr="00F854D6" w14:paraId="32444C68" w14:textId="77777777" w:rsidTr="00F854D6">
        <w:trPr>
          <w:cantSplit/>
        </w:trPr>
        <w:tc>
          <w:tcPr>
            <w:tcW w:w="2093" w:type="dxa"/>
            <w:vMerge/>
            <w:tcBorders>
              <w:left w:val="single" w:sz="4" w:space="0" w:color="auto"/>
            </w:tcBorders>
            <w:vAlign w:val="center"/>
          </w:tcPr>
          <w:p w14:paraId="71740952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930" w:type="dxa"/>
            <w:gridSpan w:val="7"/>
            <w:tcBorders>
              <w:right w:val="single" w:sz="4" w:space="0" w:color="auto"/>
            </w:tcBorders>
          </w:tcPr>
          <w:p w14:paraId="0B96901E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14:paraId="2A239628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="00F854D6" w:rsidRPr="00F854D6" w14:paraId="1AAF32A6" w14:textId="77777777" w:rsidTr="00F854D6">
        <w:trPr>
          <w:cantSplit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14:paraId="0133FD63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Postcode*:</w:t>
            </w:r>
          </w:p>
          <w:p w14:paraId="428C7D01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930" w:type="dxa"/>
            <w:gridSpan w:val="7"/>
            <w:tcBorders>
              <w:right w:val="single" w:sz="4" w:space="0" w:color="auto"/>
            </w:tcBorders>
          </w:tcPr>
          <w:p w14:paraId="22A4787E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="00F854D6" w:rsidRPr="00F854D6" w14:paraId="3BCB5E7D" w14:textId="77777777" w:rsidTr="00F854D6">
        <w:trPr>
          <w:cantSplit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14:paraId="4E36B89C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Tel No*:</w:t>
            </w:r>
          </w:p>
          <w:p w14:paraId="24551C41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gridSpan w:val="4"/>
          </w:tcPr>
          <w:p w14:paraId="7029AC72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09C99285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Mobile No*: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1506AA99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="00F854D6" w:rsidRPr="00F854D6" w14:paraId="7839BCBF" w14:textId="77777777" w:rsidTr="00F854D6">
        <w:trPr>
          <w:cantSplit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14:paraId="03F4B004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Email address*:</w:t>
            </w:r>
          </w:p>
        </w:tc>
        <w:tc>
          <w:tcPr>
            <w:tcW w:w="3969" w:type="dxa"/>
            <w:gridSpan w:val="4"/>
          </w:tcPr>
          <w:p w14:paraId="5D112B52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76B7C685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National Insurance Number*: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0347E570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="00F854D6" w:rsidRPr="00F854D6" w14:paraId="35BCF710" w14:textId="77777777" w:rsidTr="00F854D6">
        <w:trPr>
          <w:cantSplit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14:paraId="5A0ADB08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Nationality*:</w:t>
            </w:r>
          </w:p>
          <w:p w14:paraId="6D81A52F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930" w:type="dxa"/>
            <w:gridSpan w:val="7"/>
            <w:tcBorders>
              <w:right w:val="single" w:sz="4" w:space="0" w:color="auto"/>
            </w:tcBorders>
          </w:tcPr>
          <w:p w14:paraId="21AAEFC4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</w:tc>
      </w:tr>
      <w:tr w:rsidR="00F854D6" w:rsidRPr="00F854D6" w14:paraId="5E78015C" w14:textId="77777777" w:rsidTr="00F854D6">
        <w:trPr>
          <w:cantSplit/>
        </w:trPr>
        <w:tc>
          <w:tcPr>
            <w:tcW w:w="1102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F7E1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 xml:space="preserve">Do you have the right to live and work in the </w:t>
            </w:r>
            <w:proofErr w:type="gramStart"/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UK?*</w:t>
            </w:r>
            <w:proofErr w:type="gramEnd"/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:  YES / NO</w:t>
            </w:r>
          </w:p>
          <w:p w14:paraId="2F584F20" w14:textId="77777777" w:rsidR="00F854D6" w:rsidRPr="00F854D6" w:rsidRDefault="00F854D6" w:rsidP="00F854D6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</w:p>
          <w:p w14:paraId="69E0570A" w14:textId="77777777" w:rsidR="00F854D6" w:rsidRPr="00F854D6" w:rsidRDefault="00F854D6" w:rsidP="00F854D6">
            <w:pPr>
              <w:rPr>
                <w:rFonts w:ascii="Arial" w:hAnsi="Arial"/>
                <w:i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i/>
                <w:sz w:val="22"/>
                <w:szCs w:val="22"/>
                <w:lang w:eastAsia="en-US"/>
              </w:rPr>
              <w:t xml:space="preserve">If no, please state which visa you are currently residing under and when this expires. </w:t>
            </w:r>
          </w:p>
        </w:tc>
      </w:tr>
      <w:tr w:rsidR="00F854D6" w:rsidRPr="00F854D6" w14:paraId="6C16FA12" w14:textId="77777777" w:rsidTr="00F854D6">
        <w:trPr>
          <w:cantSplit/>
        </w:trPr>
        <w:tc>
          <w:tcPr>
            <w:tcW w:w="11023" w:type="dxa"/>
            <w:gridSpan w:val="8"/>
            <w:tcBorders>
              <w:left w:val="nil"/>
              <w:bottom w:val="nil"/>
              <w:right w:val="nil"/>
            </w:tcBorders>
          </w:tcPr>
          <w:p w14:paraId="3CD90163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</w:p>
        </w:tc>
      </w:tr>
      <w:tr w:rsidR="00F854D6" w:rsidRPr="00F854D6" w14:paraId="2A40C12F" w14:textId="77777777" w:rsidTr="00F854D6">
        <w:trPr>
          <w:cantSplit/>
        </w:trPr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8846CD7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1B5047F4" w14:textId="77777777" w:rsidR="00F854D6" w:rsidRPr="00F854D6" w:rsidRDefault="00F854D6" w:rsidP="00F854D6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/>
                <w:b/>
                <w:sz w:val="22"/>
                <w:szCs w:val="22"/>
                <w:lang w:eastAsia="en-US"/>
              </w:rPr>
              <w:t>N.B</w:t>
            </w:r>
            <w:r w:rsidRPr="00F854D6">
              <w:rPr>
                <w:rFonts w:ascii="Arial" w:hAnsi="Arial"/>
                <w:i/>
                <w:sz w:val="22"/>
                <w:szCs w:val="22"/>
                <w:lang w:eastAsia="en-US"/>
              </w:rPr>
              <w:t xml:space="preserve"> </w:t>
            </w:r>
            <w:r w:rsidRPr="00F854D6">
              <w:rPr>
                <w:rFonts w:ascii="Arial" w:hAnsi="Arial"/>
                <w:sz w:val="22"/>
                <w:szCs w:val="22"/>
                <w:lang w:eastAsia="en-US"/>
              </w:rPr>
              <w:t>Please note that your current work permit may not be valid for this post</w:t>
            </w:r>
          </w:p>
          <w:p w14:paraId="71E518EE" w14:textId="77777777" w:rsidR="00F854D6" w:rsidRPr="00F854D6" w:rsidRDefault="00F854D6" w:rsidP="00F854D6">
            <w:pPr>
              <w:rPr>
                <w:sz w:val="22"/>
                <w:szCs w:val="22"/>
                <w:lang w:eastAsia="en-US"/>
              </w:rPr>
            </w:pPr>
          </w:p>
          <w:p w14:paraId="7CFA52A0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  <w:r w:rsidRPr="00F854D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N.B </w:t>
            </w:r>
            <w:r w:rsidRPr="00F854D6">
              <w:rPr>
                <w:rFonts w:ascii="Arial" w:hAnsi="Arial" w:cs="Arial"/>
                <w:sz w:val="22"/>
                <w:szCs w:val="22"/>
                <w:lang w:eastAsia="en-US"/>
              </w:rPr>
              <w:t>You must bring original documentation if invited to an interview as evidence of your entitlement to work in this country</w:t>
            </w:r>
          </w:p>
        </w:tc>
      </w:tr>
      <w:tr w:rsidR="00F854D6" w:rsidRPr="00F854D6" w14:paraId="5AC2374A" w14:textId="77777777" w:rsidTr="00F854D6">
        <w:trPr>
          <w:cantSplit/>
        </w:trPr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3FE1B2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</w:p>
        </w:tc>
      </w:tr>
    </w:tbl>
    <w:p w14:paraId="05DFC8E0" w14:textId="2F9B5DFB" w:rsidR="0056290A" w:rsidRDefault="0056290A" w:rsidP="00F854D6">
      <w:pPr>
        <w:pStyle w:val="3-Normal"/>
        <w:ind w:right="-59"/>
      </w:pPr>
    </w:p>
    <w:p w14:paraId="5B4B61FB" w14:textId="77777777" w:rsidR="00B451BA" w:rsidRDefault="00B451BA" w:rsidP="00B451BA">
      <w:pPr>
        <w:pStyle w:val="4-Bullets"/>
        <w:numPr>
          <w:ilvl w:val="0"/>
          <w:numId w:val="0"/>
        </w:numPr>
        <w:tabs>
          <w:tab w:val="clear" w:pos="2895"/>
          <w:tab w:val="left" w:pos="5055"/>
        </w:tabs>
      </w:pPr>
      <w:r>
        <w:tab/>
      </w:r>
    </w:p>
    <w:p w14:paraId="75FACC4C" w14:textId="77777777" w:rsidR="00B451BA" w:rsidRDefault="00B451BA" w:rsidP="00DF51E1">
      <w:pPr>
        <w:pStyle w:val="4-Bullets"/>
        <w:numPr>
          <w:ilvl w:val="0"/>
          <w:numId w:val="0"/>
        </w:numPr>
      </w:pPr>
    </w:p>
    <w:p w14:paraId="67A2096E" w14:textId="77777777" w:rsidR="00F854D6" w:rsidRDefault="00F854D6" w:rsidP="00DF51E1">
      <w:pPr>
        <w:pStyle w:val="4-Bullets"/>
        <w:numPr>
          <w:ilvl w:val="0"/>
          <w:numId w:val="0"/>
        </w:numPr>
      </w:pPr>
    </w:p>
    <w:p w14:paraId="08DEB327" w14:textId="77777777" w:rsidR="00F854D6" w:rsidRDefault="00F854D6" w:rsidP="00DF51E1">
      <w:pPr>
        <w:pStyle w:val="4-Bullets"/>
        <w:numPr>
          <w:ilvl w:val="0"/>
          <w:numId w:val="0"/>
        </w:numPr>
      </w:pPr>
    </w:p>
    <w:tbl>
      <w:tblPr>
        <w:tblpPr w:leftFromText="180" w:rightFromText="180" w:vertAnchor="text" w:horzAnchor="margin" w:tblpXSpec="center" w:tblpY="232"/>
        <w:tblW w:w="1102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1"/>
        <w:gridCol w:w="5512"/>
      </w:tblGrid>
      <w:tr w:rsidR="00F854D6" w:rsidRPr="00F854D6" w14:paraId="3A0006AC" w14:textId="77777777" w:rsidTr="00F854D6">
        <w:trPr>
          <w:cantSplit/>
        </w:trPr>
        <w:tc>
          <w:tcPr>
            <w:tcW w:w="110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72913F6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4"/>
                <w:szCs w:val="24"/>
                <w:lang w:eastAsia="en-US"/>
              </w:rPr>
            </w:pPr>
            <w:r w:rsidRPr="00F854D6">
              <w:rPr>
                <w:rFonts w:ascii="Arial" w:hAnsi="Arial"/>
                <w:b/>
                <w:sz w:val="24"/>
                <w:szCs w:val="24"/>
                <w:lang w:eastAsia="en-US"/>
              </w:rPr>
              <w:lastRenderedPageBreak/>
              <w:t>3. SUPPORTING STATEMENT*</w:t>
            </w:r>
          </w:p>
          <w:p w14:paraId="0DEF8CFA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  <w:r w:rsidRPr="00F854D6"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  <w:t>Please explain why you are suitable for this role and why you want this role:</w:t>
            </w:r>
          </w:p>
        </w:tc>
      </w:tr>
      <w:tr w:rsidR="00F854D6" w:rsidRPr="00F854D6" w14:paraId="084B9D27" w14:textId="77777777" w:rsidTr="00F854D6">
        <w:trPr>
          <w:cantSplit/>
        </w:trPr>
        <w:tc>
          <w:tcPr>
            <w:tcW w:w="110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C2A3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</w:p>
          <w:p w14:paraId="3A93AC00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4E3A4C19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2D863B97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11A8E7E6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17D52671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67308641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4B9B5736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216D862A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01C0C10B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5ABA76EC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3E7110DB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12A0793A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31576D7A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020FBF22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31243EB7" w14:textId="77777777" w:rsidR="00F854D6" w:rsidRPr="00F854D6" w:rsidRDefault="00F854D6" w:rsidP="00F854D6">
            <w:pPr>
              <w:rPr>
                <w:lang w:eastAsia="en-US"/>
              </w:rPr>
            </w:pPr>
          </w:p>
          <w:p w14:paraId="5686B146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  <w:tr w:rsidR="00F854D6" w:rsidRPr="00F854D6" w14:paraId="2DD92C70" w14:textId="77777777" w:rsidTr="00F854D6">
        <w:trPr>
          <w:cantSplit/>
        </w:trPr>
        <w:tc>
          <w:tcPr>
            <w:tcW w:w="1102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7D8A906" w14:textId="77777777" w:rsidR="00F854D6" w:rsidRPr="00F854D6" w:rsidRDefault="00F854D6" w:rsidP="00F854D6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</w:p>
        </w:tc>
      </w:tr>
      <w:tr w:rsidR="00F854D6" w:rsidRPr="00F854D6" w14:paraId="65F8E0C5" w14:textId="77777777" w:rsidTr="00F854D6">
        <w:trPr>
          <w:cantSplit/>
        </w:trPr>
        <w:tc>
          <w:tcPr>
            <w:tcW w:w="110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F8A95AE" w14:textId="77777777" w:rsidR="00F854D6" w:rsidRPr="00F854D6" w:rsidRDefault="00F854D6" w:rsidP="00F854D6">
            <w:pPr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854D6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4. SKILLS / EXPERIENCE*</w:t>
            </w:r>
          </w:p>
          <w:p w14:paraId="029D41FB" w14:textId="77777777" w:rsidR="00F854D6" w:rsidRPr="00F854D6" w:rsidRDefault="00F854D6" w:rsidP="00F854D6">
            <w:pPr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Please summarise your skills and experiences and explain how they relate to the job / person specification – please provide a minimum of 5.</w:t>
            </w:r>
          </w:p>
        </w:tc>
      </w:tr>
      <w:tr w:rsidR="00F854D6" w:rsidRPr="00F854D6" w14:paraId="342D9DA3" w14:textId="77777777" w:rsidTr="00F854D6">
        <w:trPr>
          <w:cantSplit/>
        </w:trPr>
        <w:tc>
          <w:tcPr>
            <w:tcW w:w="5511" w:type="dxa"/>
            <w:tcBorders>
              <w:left w:val="single" w:sz="4" w:space="0" w:color="auto"/>
              <w:right w:val="single" w:sz="4" w:space="0" w:color="auto"/>
            </w:tcBorders>
          </w:tcPr>
          <w:p w14:paraId="17D3D451" w14:textId="77777777" w:rsidR="00F854D6" w:rsidRPr="00F854D6" w:rsidRDefault="00F854D6" w:rsidP="00F854D6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Skill/Experience: </w:t>
            </w:r>
          </w:p>
          <w:p w14:paraId="3484DD60" w14:textId="77777777" w:rsidR="00F854D6" w:rsidRPr="00F854D6" w:rsidRDefault="00F854D6" w:rsidP="00F854D6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14:paraId="682D7D52" w14:textId="77777777" w:rsidR="00F854D6" w:rsidRPr="00F854D6" w:rsidRDefault="00F854D6" w:rsidP="00F854D6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How it relates to the job / person specification:</w:t>
            </w:r>
          </w:p>
        </w:tc>
      </w:tr>
      <w:tr w:rsidR="00F854D6" w:rsidRPr="00F854D6" w14:paraId="6A57DDE6" w14:textId="77777777" w:rsidTr="00F854D6">
        <w:trPr>
          <w:cantSplit/>
        </w:trPr>
        <w:tc>
          <w:tcPr>
            <w:tcW w:w="5511" w:type="dxa"/>
            <w:tcBorders>
              <w:left w:val="single" w:sz="4" w:space="0" w:color="auto"/>
              <w:right w:val="single" w:sz="4" w:space="0" w:color="auto"/>
            </w:tcBorders>
          </w:tcPr>
          <w:p w14:paraId="550550CD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  <w:p w14:paraId="47F9B977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14:paraId="524CE0C6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  <w:tr w:rsidR="00F854D6" w:rsidRPr="00F854D6" w14:paraId="2AB0D1C9" w14:textId="77777777" w:rsidTr="00F854D6">
        <w:trPr>
          <w:cantSplit/>
        </w:trPr>
        <w:tc>
          <w:tcPr>
            <w:tcW w:w="5511" w:type="dxa"/>
            <w:tcBorders>
              <w:left w:val="single" w:sz="4" w:space="0" w:color="auto"/>
              <w:right w:val="single" w:sz="4" w:space="0" w:color="auto"/>
            </w:tcBorders>
          </w:tcPr>
          <w:p w14:paraId="47E8B5D1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  <w:p w14:paraId="4593F708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14:paraId="5878BB28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  <w:tr w:rsidR="00F854D6" w:rsidRPr="00F854D6" w14:paraId="37933C8C" w14:textId="77777777" w:rsidTr="00F854D6">
        <w:trPr>
          <w:cantSplit/>
        </w:trPr>
        <w:tc>
          <w:tcPr>
            <w:tcW w:w="5511" w:type="dxa"/>
            <w:tcBorders>
              <w:left w:val="single" w:sz="4" w:space="0" w:color="auto"/>
              <w:right w:val="single" w:sz="4" w:space="0" w:color="auto"/>
            </w:tcBorders>
          </w:tcPr>
          <w:p w14:paraId="5C6CE735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  <w:p w14:paraId="58EEB844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14:paraId="591FE4A4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  <w:tr w:rsidR="00F854D6" w:rsidRPr="00F854D6" w14:paraId="7AE81511" w14:textId="77777777" w:rsidTr="00F854D6">
        <w:trPr>
          <w:cantSplit/>
        </w:trPr>
        <w:tc>
          <w:tcPr>
            <w:tcW w:w="5511" w:type="dxa"/>
            <w:tcBorders>
              <w:left w:val="single" w:sz="4" w:space="0" w:color="auto"/>
              <w:right w:val="single" w:sz="4" w:space="0" w:color="auto"/>
            </w:tcBorders>
          </w:tcPr>
          <w:p w14:paraId="26869FF3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sz w:val="22"/>
                <w:szCs w:val="22"/>
                <w:lang w:eastAsia="en-US"/>
              </w:rPr>
              <w:t>4.</w:t>
            </w:r>
          </w:p>
          <w:p w14:paraId="15B305FF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14:paraId="0FF9BD83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  <w:tr w:rsidR="00F854D6" w:rsidRPr="00F854D6" w14:paraId="12BC41C1" w14:textId="77777777" w:rsidTr="00F854D6">
        <w:trPr>
          <w:cantSplit/>
        </w:trPr>
        <w:tc>
          <w:tcPr>
            <w:tcW w:w="5511" w:type="dxa"/>
            <w:tcBorders>
              <w:left w:val="single" w:sz="4" w:space="0" w:color="auto"/>
              <w:right w:val="single" w:sz="4" w:space="0" w:color="auto"/>
            </w:tcBorders>
          </w:tcPr>
          <w:p w14:paraId="347D1C25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sz w:val="22"/>
                <w:szCs w:val="22"/>
                <w:lang w:eastAsia="en-US"/>
              </w:rPr>
              <w:t>5.</w:t>
            </w:r>
          </w:p>
          <w:p w14:paraId="3EAD91BB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14:paraId="23BC880E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  <w:tr w:rsidR="00F854D6" w:rsidRPr="00F854D6" w14:paraId="0DB53935" w14:textId="77777777" w:rsidTr="00F854D6">
        <w:trPr>
          <w:cantSplit/>
        </w:trPr>
        <w:tc>
          <w:tcPr>
            <w:tcW w:w="5511" w:type="dxa"/>
            <w:tcBorders>
              <w:left w:val="single" w:sz="4" w:space="0" w:color="auto"/>
              <w:right w:val="single" w:sz="4" w:space="0" w:color="auto"/>
            </w:tcBorders>
          </w:tcPr>
          <w:p w14:paraId="5B333339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sz w:val="22"/>
                <w:szCs w:val="22"/>
                <w:lang w:eastAsia="en-US"/>
              </w:rPr>
              <w:t>6.</w:t>
            </w:r>
          </w:p>
          <w:p w14:paraId="5640EEB1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14:paraId="1411E61A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  <w:tr w:rsidR="00F854D6" w:rsidRPr="00F854D6" w14:paraId="78B22F46" w14:textId="77777777" w:rsidTr="00F854D6">
        <w:trPr>
          <w:cantSplit/>
        </w:trPr>
        <w:tc>
          <w:tcPr>
            <w:tcW w:w="5511" w:type="dxa"/>
            <w:tcBorders>
              <w:left w:val="single" w:sz="4" w:space="0" w:color="auto"/>
              <w:right w:val="single" w:sz="4" w:space="0" w:color="auto"/>
            </w:tcBorders>
          </w:tcPr>
          <w:p w14:paraId="7C605DD9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sz w:val="22"/>
                <w:szCs w:val="22"/>
                <w:lang w:eastAsia="en-US"/>
              </w:rPr>
              <w:t>7.</w:t>
            </w:r>
          </w:p>
          <w:p w14:paraId="17FD457F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14:paraId="6A5FCFC2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  <w:tr w:rsidR="00F854D6" w:rsidRPr="00F854D6" w14:paraId="71131250" w14:textId="77777777" w:rsidTr="00F854D6">
        <w:trPr>
          <w:cantSplit/>
        </w:trPr>
        <w:tc>
          <w:tcPr>
            <w:tcW w:w="5511" w:type="dxa"/>
            <w:tcBorders>
              <w:left w:val="single" w:sz="4" w:space="0" w:color="auto"/>
              <w:right w:val="single" w:sz="4" w:space="0" w:color="auto"/>
            </w:tcBorders>
          </w:tcPr>
          <w:p w14:paraId="66CC7C8D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sz w:val="22"/>
                <w:szCs w:val="22"/>
                <w:lang w:eastAsia="en-US"/>
              </w:rPr>
              <w:t>8.</w:t>
            </w:r>
          </w:p>
          <w:p w14:paraId="4DD30B42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14:paraId="3463BB3E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  <w:tr w:rsidR="00F854D6" w:rsidRPr="00F854D6" w14:paraId="1305C19C" w14:textId="77777777" w:rsidTr="00F854D6">
        <w:trPr>
          <w:cantSplit/>
        </w:trPr>
        <w:tc>
          <w:tcPr>
            <w:tcW w:w="5511" w:type="dxa"/>
            <w:tcBorders>
              <w:left w:val="single" w:sz="4" w:space="0" w:color="auto"/>
              <w:right w:val="single" w:sz="4" w:space="0" w:color="auto"/>
            </w:tcBorders>
          </w:tcPr>
          <w:p w14:paraId="03B26A46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sz w:val="22"/>
                <w:szCs w:val="22"/>
                <w:lang w:eastAsia="en-US"/>
              </w:rPr>
              <w:t>9.</w:t>
            </w:r>
          </w:p>
          <w:p w14:paraId="6EA39F6C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12" w:type="dxa"/>
            <w:tcBorders>
              <w:left w:val="single" w:sz="4" w:space="0" w:color="auto"/>
              <w:right w:val="single" w:sz="4" w:space="0" w:color="auto"/>
            </w:tcBorders>
          </w:tcPr>
          <w:p w14:paraId="1627E195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  <w:tr w:rsidR="00F854D6" w:rsidRPr="00F854D6" w14:paraId="59E2877B" w14:textId="77777777" w:rsidTr="00F854D6">
        <w:trPr>
          <w:cantSplit/>
        </w:trPr>
        <w:tc>
          <w:tcPr>
            <w:tcW w:w="5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4527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854D6">
              <w:rPr>
                <w:rFonts w:ascii="Arial" w:hAnsi="Arial" w:cs="Arial"/>
                <w:sz w:val="22"/>
                <w:szCs w:val="22"/>
                <w:lang w:eastAsia="en-US"/>
              </w:rPr>
              <w:t>10.</w:t>
            </w:r>
          </w:p>
          <w:p w14:paraId="0326CDF3" w14:textId="77777777" w:rsidR="00F854D6" w:rsidRPr="00F854D6" w:rsidRDefault="00F854D6" w:rsidP="00F854D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A285" w14:textId="77777777" w:rsidR="00F854D6" w:rsidRPr="00F854D6" w:rsidRDefault="00F854D6" w:rsidP="00F854D6">
            <w:pPr>
              <w:rPr>
                <w:lang w:eastAsia="en-US"/>
              </w:rPr>
            </w:pPr>
          </w:p>
        </w:tc>
      </w:tr>
    </w:tbl>
    <w:p w14:paraId="1F26B9E2" w14:textId="77777777" w:rsidR="00F854D6" w:rsidRDefault="00F854D6" w:rsidP="00DF51E1">
      <w:pPr>
        <w:pStyle w:val="4-Bullets"/>
        <w:numPr>
          <w:ilvl w:val="0"/>
          <w:numId w:val="0"/>
        </w:numPr>
      </w:pPr>
    </w:p>
    <w:p w14:paraId="317C71F3" w14:textId="77777777" w:rsidR="00B451BA" w:rsidRDefault="00B451BA" w:rsidP="00DF51E1">
      <w:pPr>
        <w:pStyle w:val="4-Bullets"/>
        <w:numPr>
          <w:ilvl w:val="0"/>
          <w:numId w:val="0"/>
        </w:numPr>
      </w:pPr>
    </w:p>
    <w:p w14:paraId="27DC6F7F" w14:textId="77777777" w:rsidR="00F854D6" w:rsidRDefault="00F854D6" w:rsidP="00DF51E1">
      <w:pPr>
        <w:pStyle w:val="4-Bullets"/>
        <w:numPr>
          <w:ilvl w:val="0"/>
          <w:numId w:val="0"/>
        </w:numPr>
      </w:pPr>
    </w:p>
    <w:p w14:paraId="0A8F7F61" w14:textId="77777777" w:rsidR="00F854D6" w:rsidRDefault="00F854D6" w:rsidP="00DF51E1">
      <w:pPr>
        <w:pStyle w:val="4-Bullets"/>
        <w:numPr>
          <w:ilvl w:val="0"/>
          <w:numId w:val="0"/>
        </w:numPr>
      </w:pPr>
    </w:p>
    <w:p w14:paraId="797FD6E0" w14:textId="77777777" w:rsidR="00F854D6" w:rsidRDefault="00F854D6" w:rsidP="00DF51E1">
      <w:pPr>
        <w:pStyle w:val="4-Bullets"/>
        <w:numPr>
          <w:ilvl w:val="0"/>
          <w:numId w:val="0"/>
        </w:numPr>
      </w:pPr>
    </w:p>
    <w:tbl>
      <w:tblPr>
        <w:tblStyle w:val="TableGrid"/>
        <w:tblW w:w="10773" w:type="dxa"/>
        <w:tblInd w:w="-1139" w:type="dxa"/>
        <w:tblLook w:val="04A0" w:firstRow="1" w:lastRow="0" w:firstColumn="1" w:lastColumn="0" w:noHBand="0" w:noVBand="1"/>
      </w:tblPr>
      <w:tblGrid>
        <w:gridCol w:w="3538"/>
        <w:gridCol w:w="1991"/>
        <w:gridCol w:w="2126"/>
        <w:gridCol w:w="1417"/>
        <w:gridCol w:w="1701"/>
      </w:tblGrid>
      <w:tr w:rsidR="00F854D6" w14:paraId="093BCB6F" w14:textId="77777777" w:rsidTr="000C5A94">
        <w:tc>
          <w:tcPr>
            <w:tcW w:w="10773" w:type="dxa"/>
            <w:gridSpan w:val="5"/>
            <w:shd w:val="clear" w:color="auto" w:fill="DBE5F1" w:themeFill="accent1" w:themeFillTint="33"/>
          </w:tcPr>
          <w:p w14:paraId="2E664197" w14:textId="77777777" w:rsidR="00F854D6" w:rsidRPr="00F854D6" w:rsidRDefault="00F854D6" w:rsidP="00F854D6">
            <w:pPr>
              <w:rPr>
                <w:rFonts w:ascii="Arial" w:hAnsi="Arial"/>
                <w:b/>
                <w:sz w:val="24"/>
                <w:szCs w:val="24"/>
                <w:lang w:eastAsia="en-US"/>
              </w:rPr>
            </w:pPr>
            <w:r w:rsidRPr="00F854D6">
              <w:rPr>
                <w:rFonts w:ascii="Arial" w:hAnsi="Arial"/>
                <w:b/>
                <w:sz w:val="24"/>
                <w:szCs w:val="24"/>
                <w:lang w:eastAsia="en-US"/>
              </w:rPr>
              <w:lastRenderedPageBreak/>
              <w:t>5.</w:t>
            </w:r>
            <w:r w:rsidRPr="00F854D6">
              <w:rPr>
                <w:rFonts w:ascii="Arial" w:hAnsi="Arial"/>
                <w:b/>
                <w:sz w:val="28"/>
                <w:szCs w:val="28"/>
                <w:lang w:eastAsia="en-US"/>
              </w:rPr>
              <w:t xml:space="preserve"> </w:t>
            </w:r>
            <w:r w:rsidRPr="00F854D6">
              <w:rPr>
                <w:rFonts w:ascii="Arial" w:hAnsi="Arial"/>
                <w:b/>
                <w:sz w:val="24"/>
                <w:szCs w:val="24"/>
                <w:lang w:eastAsia="en-US"/>
              </w:rPr>
              <w:t>EDUCATION AND PROFESSIONAL QUALIFICATIONS*</w:t>
            </w:r>
          </w:p>
          <w:p w14:paraId="22649F30" w14:textId="39FF4CF6" w:rsidR="00F854D6" w:rsidRPr="00F854D6" w:rsidRDefault="00F854D6" w:rsidP="00F854D6">
            <w:pPr>
              <w:rPr>
                <w:rFonts w:ascii="Arial" w:hAnsi="Arial"/>
                <w:b/>
                <w:i/>
                <w:iCs/>
                <w:lang w:eastAsia="en-US"/>
              </w:rPr>
            </w:pPr>
            <w:r w:rsidRPr="00F854D6">
              <w:rPr>
                <w:rFonts w:ascii="Arial" w:hAnsi="Arial"/>
                <w:b/>
                <w:i/>
                <w:iCs/>
                <w:lang w:eastAsia="en-US"/>
              </w:rPr>
              <w:t xml:space="preserve">If </w:t>
            </w:r>
            <w:r w:rsidRPr="00F854D6">
              <w:rPr>
                <w:rFonts w:ascii="Arial" w:hAnsi="Arial"/>
                <w:bCs/>
                <w:i/>
                <w:iCs/>
                <w:lang w:eastAsia="en-US"/>
              </w:rPr>
              <w:t>you have attached a CV with education information, please leave blank</w:t>
            </w:r>
            <w:r w:rsidRPr="00F854D6">
              <w:rPr>
                <w:rFonts w:ascii="Arial" w:hAnsi="Arial"/>
                <w:b/>
                <w:i/>
                <w:iCs/>
                <w:lang w:eastAsia="en-US"/>
              </w:rPr>
              <w:t xml:space="preserve"> </w:t>
            </w:r>
          </w:p>
        </w:tc>
      </w:tr>
      <w:tr w:rsidR="00F854D6" w14:paraId="24125750" w14:textId="77777777" w:rsidTr="000C5A94">
        <w:tc>
          <w:tcPr>
            <w:tcW w:w="3538" w:type="dxa"/>
          </w:tcPr>
          <w:p w14:paraId="55F81061" w14:textId="424479BB" w:rsidR="00F854D6" w:rsidRPr="000C5A94" w:rsidRDefault="000C5A94" w:rsidP="00DF51E1">
            <w:pPr>
              <w:pStyle w:val="4-Bullets"/>
              <w:numPr>
                <w:ilvl w:val="0"/>
                <w:numId w:val="0"/>
              </w:numPr>
              <w:rPr>
                <w:b/>
                <w:bCs/>
              </w:rPr>
            </w:pPr>
            <w:r w:rsidRPr="000C5A94">
              <w:rPr>
                <w:b/>
                <w:bCs/>
              </w:rPr>
              <w:t xml:space="preserve">Secondary School </w:t>
            </w:r>
          </w:p>
        </w:tc>
        <w:tc>
          <w:tcPr>
            <w:tcW w:w="1991" w:type="dxa"/>
          </w:tcPr>
          <w:p w14:paraId="289935C7" w14:textId="52763FF4" w:rsidR="00F854D6" w:rsidRPr="000C5A94" w:rsidRDefault="000C5A94" w:rsidP="00DF51E1">
            <w:pPr>
              <w:pStyle w:val="4-Bullets"/>
              <w:numPr>
                <w:ilvl w:val="0"/>
                <w:numId w:val="0"/>
              </w:numPr>
              <w:rPr>
                <w:b/>
                <w:bCs/>
              </w:rPr>
            </w:pPr>
            <w:r w:rsidRPr="000C5A94">
              <w:rPr>
                <w:b/>
                <w:bCs/>
              </w:rPr>
              <w:t xml:space="preserve">Subject </w:t>
            </w:r>
          </w:p>
        </w:tc>
        <w:tc>
          <w:tcPr>
            <w:tcW w:w="2126" w:type="dxa"/>
          </w:tcPr>
          <w:p w14:paraId="18B0D349" w14:textId="2E693752" w:rsidR="00F854D6" w:rsidRPr="000C5A94" w:rsidRDefault="000C5A94" w:rsidP="00DF51E1">
            <w:pPr>
              <w:pStyle w:val="4-Bullets"/>
              <w:numPr>
                <w:ilvl w:val="0"/>
                <w:numId w:val="0"/>
              </w:numPr>
              <w:rPr>
                <w:b/>
                <w:bCs/>
              </w:rPr>
            </w:pPr>
            <w:r w:rsidRPr="000C5A94">
              <w:rPr>
                <w:b/>
                <w:bCs/>
              </w:rPr>
              <w:t xml:space="preserve">Qualification </w:t>
            </w:r>
          </w:p>
        </w:tc>
        <w:tc>
          <w:tcPr>
            <w:tcW w:w="1417" w:type="dxa"/>
          </w:tcPr>
          <w:p w14:paraId="52A64FA4" w14:textId="579635E6" w:rsidR="00F854D6" w:rsidRPr="000C5A94" w:rsidRDefault="000C5A94" w:rsidP="00DF51E1">
            <w:pPr>
              <w:pStyle w:val="4-Bullets"/>
              <w:numPr>
                <w:ilvl w:val="0"/>
                <w:numId w:val="0"/>
              </w:numPr>
              <w:rPr>
                <w:b/>
                <w:bCs/>
              </w:rPr>
            </w:pPr>
            <w:r w:rsidRPr="000C5A94">
              <w:rPr>
                <w:b/>
                <w:bCs/>
              </w:rPr>
              <w:t>From:</w:t>
            </w:r>
          </w:p>
        </w:tc>
        <w:tc>
          <w:tcPr>
            <w:tcW w:w="1701" w:type="dxa"/>
          </w:tcPr>
          <w:p w14:paraId="514A224A" w14:textId="767FE813" w:rsidR="00F854D6" w:rsidRPr="000C5A94" w:rsidRDefault="000C5A94" w:rsidP="00DF51E1">
            <w:pPr>
              <w:pStyle w:val="4-Bullets"/>
              <w:numPr>
                <w:ilvl w:val="0"/>
                <w:numId w:val="0"/>
              </w:numPr>
              <w:rPr>
                <w:b/>
                <w:bCs/>
              </w:rPr>
            </w:pPr>
            <w:r w:rsidRPr="000C5A94">
              <w:rPr>
                <w:b/>
                <w:bCs/>
              </w:rPr>
              <w:t>To:</w:t>
            </w:r>
          </w:p>
        </w:tc>
      </w:tr>
      <w:tr w:rsidR="000C5A94" w14:paraId="155A0E77" w14:textId="77777777" w:rsidTr="000C5A94">
        <w:tc>
          <w:tcPr>
            <w:tcW w:w="3538" w:type="dxa"/>
            <w:vMerge w:val="restart"/>
          </w:tcPr>
          <w:p w14:paraId="6EAC5726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991" w:type="dxa"/>
          </w:tcPr>
          <w:p w14:paraId="64984AC2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2126" w:type="dxa"/>
          </w:tcPr>
          <w:p w14:paraId="4178DB5A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14:paraId="5483F498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654B5072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</w:tr>
      <w:tr w:rsidR="000C5A94" w14:paraId="633B24F2" w14:textId="77777777" w:rsidTr="000C5A94">
        <w:tc>
          <w:tcPr>
            <w:tcW w:w="3538" w:type="dxa"/>
            <w:vMerge/>
          </w:tcPr>
          <w:p w14:paraId="3AE9B808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991" w:type="dxa"/>
          </w:tcPr>
          <w:p w14:paraId="3345EBB7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2126" w:type="dxa"/>
          </w:tcPr>
          <w:p w14:paraId="1C709909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14:paraId="26ABA1AC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21660E31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</w:tr>
      <w:tr w:rsidR="000C5A94" w14:paraId="5B176027" w14:textId="77777777" w:rsidTr="000C5A94">
        <w:tc>
          <w:tcPr>
            <w:tcW w:w="3538" w:type="dxa"/>
            <w:vMerge/>
          </w:tcPr>
          <w:p w14:paraId="6F054C20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991" w:type="dxa"/>
          </w:tcPr>
          <w:p w14:paraId="39465D43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2126" w:type="dxa"/>
          </w:tcPr>
          <w:p w14:paraId="5B74B412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14:paraId="272D037D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04EB89F0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</w:tr>
      <w:tr w:rsidR="000C5A94" w14:paraId="005D4A6E" w14:textId="77777777" w:rsidTr="000C5A94">
        <w:tc>
          <w:tcPr>
            <w:tcW w:w="3538" w:type="dxa"/>
            <w:vMerge/>
          </w:tcPr>
          <w:p w14:paraId="54B7D4F9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991" w:type="dxa"/>
          </w:tcPr>
          <w:p w14:paraId="2B7243BA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2126" w:type="dxa"/>
          </w:tcPr>
          <w:p w14:paraId="599D064B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14:paraId="78074F46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4B791D13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</w:tr>
      <w:tr w:rsidR="000C5A94" w14:paraId="55851A33" w14:textId="77777777" w:rsidTr="000C5A94">
        <w:tc>
          <w:tcPr>
            <w:tcW w:w="3538" w:type="dxa"/>
            <w:vMerge/>
          </w:tcPr>
          <w:p w14:paraId="39D6D639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991" w:type="dxa"/>
          </w:tcPr>
          <w:p w14:paraId="01E51D74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2126" w:type="dxa"/>
          </w:tcPr>
          <w:p w14:paraId="4DA7AF53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14:paraId="34FDE83C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0BC3118E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</w:tr>
      <w:tr w:rsidR="000C5A94" w14:paraId="58374A33" w14:textId="77777777" w:rsidTr="000C5A94">
        <w:tc>
          <w:tcPr>
            <w:tcW w:w="3538" w:type="dxa"/>
            <w:vMerge/>
          </w:tcPr>
          <w:p w14:paraId="44584B73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991" w:type="dxa"/>
          </w:tcPr>
          <w:p w14:paraId="0A5344E3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2126" w:type="dxa"/>
          </w:tcPr>
          <w:p w14:paraId="37865E3B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14:paraId="38D9C5E4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1589881C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</w:tr>
      <w:tr w:rsidR="000C5A94" w14:paraId="1D426747" w14:textId="77777777" w:rsidTr="000C5A94">
        <w:tc>
          <w:tcPr>
            <w:tcW w:w="3538" w:type="dxa"/>
            <w:vMerge/>
          </w:tcPr>
          <w:p w14:paraId="4DD8614C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991" w:type="dxa"/>
          </w:tcPr>
          <w:p w14:paraId="01198847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2126" w:type="dxa"/>
          </w:tcPr>
          <w:p w14:paraId="4B8DB78D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14:paraId="16C77910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7D7C1BC6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</w:tr>
      <w:tr w:rsidR="000C5A94" w14:paraId="21236702" w14:textId="77777777" w:rsidTr="000C5A94">
        <w:tc>
          <w:tcPr>
            <w:tcW w:w="3538" w:type="dxa"/>
            <w:vMerge/>
          </w:tcPr>
          <w:p w14:paraId="44438D4B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991" w:type="dxa"/>
          </w:tcPr>
          <w:p w14:paraId="6E90619E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2126" w:type="dxa"/>
          </w:tcPr>
          <w:p w14:paraId="33FDCF67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14:paraId="2B0A7690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4B734B7A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</w:tr>
      <w:tr w:rsidR="000C5A94" w14:paraId="1161AFE1" w14:textId="77777777" w:rsidTr="000C5A94">
        <w:tc>
          <w:tcPr>
            <w:tcW w:w="3538" w:type="dxa"/>
            <w:vMerge/>
          </w:tcPr>
          <w:p w14:paraId="2AD09934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991" w:type="dxa"/>
          </w:tcPr>
          <w:p w14:paraId="1F921BFC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2126" w:type="dxa"/>
          </w:tcPr>
          <w:p w14:paraId="43485FF3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14:paraId="4A95B91B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6CEB13C0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</w:tr>
      <w:tr w:rsidR="000C5A94" w14:paraId="2C1B9225" w14:textId="77777777" w:rsidTr="000C5A94">
        <w:trPr>
          <w:trHeight w:val="58"/>
        </w:trPr>
        <w:tc>
          <w:tcPr>
            <w:tcW w:w="3538" w:type="dxa"/>
            <w:vMerge/>
          </w:tcPr>
          <w:p w14:paraId="437414C3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991" w:type="dxa"/>
          </w:tcPr>
          <w:p w14:paraId="574D4B97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2126" w:type="dxa"/>
          </w:tcPr>
          <w:p w14:paraId="4B59B606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417" w:type="dxa"/>
          </w:tcPr>
          <w:p w14:paraId="4BA8D9AC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  <w:tc>
          <w:tcPr>
            <w:tcW w:w="1701" w:type="dxa"/>
          </w:tcPr>
          <w:p w14:paraId="27B37EFE" w14:textId="77777777" w:rsidR="000C5A94" w:rsidRDefault="000C5A94" w:rsidP="00DF51E1">
            <w:pPr>
              <w:pStyle w:val="4-Bullets"/>
              <w:numPr>
                <w:ilvl w:val="0"/>
                <w:numId w:val="0"/>
              </w:numPr>
            </w:pPr>
          </w:p>
        </w:tc>
      </w:tr>
    </w:tbl>
    <w:tbl>
      <w:tblPr>
        <w:tblpPr w:leftFromText="180" w:rightFromText="180" w:vertAnchor="text" w:horzAnchor="margin" w:tblpXSpec="center" w:tblpY="462"/>
        <w:tblW w:w="1084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4"/>
        <w:gridCol w:w="2370"/>
        <w:gridCol w:w="2369"/>
        <w:gridCol w:w="1394"/>
        <w:gridCol w:w="1536"/>
      </w:tblGrid>
      <w:tr w:rsidR="000C5A94" w:rsidRPr="000C5A94" w14:paraId="70281086" w14:textId="77777777" w:rsidTr="000C5A94">
        <w:trPr>
          <w:cantSplit/>
          <w:trHeight w:val="324"/>
        </w:trPr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388737" w14:textId="77777777" w:rsidR="000C5A94" w:rsidRPr="000C5A94" w:rsidRDefault="000C5A94" w:rsidP="000C5A94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0C5A94">
              <w:rPr>
                <w:rFonts w:ascii="Arial" w:hAnsi="Arial"/>
                <w:b/>
                <w:sz w:val="22"/>
                <w:szCs w:val="22"/>
                <w:lang w:eastAsia="en-US"/>
              </w:rPr>
              <w:t>Further Education / Additional Qualifications</w:t>
            </w:r>
          </w:p>
        </w:tc>
        <w:tc>
          <w:tcPr>
            <w:tcW w:w="23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81004" w14:textId="77777777" w:rsidR="000C5A94" w:rsidRPr="000C5A94" w:rsidRDefault="000C5A94" w:rsidP="000C5A94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0C5A94">
              <w:rPr>
                <w:rFonts w:ascii="Arial" w:hAnsi="Arial"/>
                <w:b/>
                <w:sz w:val="22"/>
                <w:szCs w:val="22"/>
                <w:lang w:eastAsia="en-US"/>
              </w:rPr>
              <w:t>Subject</w:t>
            </w:r>
          </w:p>
        </w:tc>
        <w:tc>
          <w:tcPr>
            <w:tcW w:w="2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B246C" w14:textId="77777777" w:rsidR="000C5A94" w:rsidRPr="000C5A94" w:rsidRDefault="000C5A94" w:rsidP="000C5A94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0C5A94">
              <w:rPr>
                <w:rFonts w:ascii="Arial" w:hAnsi="Arial"/>
                <w:b/>
                <w:sz w:val="22"/>
                <w:szCs w:val="22"/>
                <w:lang w:eastAsia="en-US"/>
              </w:rPr>
              <w:t>Qualification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</w:tcPr>
          <w:p w14:paraId="36311B33" w14:textId="77777777" w:rsidR="000C5A94" w:rsidRPr="000C5A94" w:rsidRDefault="000C5A94" w:rsidP="000C5A94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0C5A94">
              <w:rPr>
                <w:rFonts w:ascii="Arial" w:hAnsi="Arial"/>
                <w:b/>
                <w:sz w:val="22"/>
                <w:szCs w:val="22"/>
                <w:lang w:eastAsia="en-US"/>
              </w:rPr>
              <w:t>From:</w:t>
            </w: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14:paraId="14ED56CF" w14:textId="77777777" w:rsidR="000C5A94" w:rsidRPr="000C5A94" w:rsidRDefault="000C5A94" w:rsidP="000C5A94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0C5A94">
              <w:rPr>
                <w:rFonts w:ascii="Arial" w:hAnsi="Arial"/>
                <w:b/>
                <w:sz w:val="22"/>
                <w:szCs w:val="22"/>
                <w:lang w:eastAsia="en-US"/>
              </w:rPr>
              <w:t>To:</w:t>
            </w:r>
          </w:p>
        </w:tc>
      </w:tr>
      <w:tr w:rsidR="000C5A94" w:rsidRPr="000C5A94" w14:paraId="5E2C4F94" w14:textId="77777777" w:rsidTr="000C5A94">
        <w:trPr>
          <w:cantSplit/>
          <w:trHeight w:val="324"/>
        </w:trPr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</w:tcPr>
          <w:p w14:paraId="4C0ECFE7" w14:textId="77777777" w:rsidR="000C5A94" w:rsidRPr="000C5A94" w:rsidRDefault="000C5A94" w:rsidP="000C5A94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</w:p>
        </w:tc>
        <w:tc>
          <w:tcPr>
            <w:tcW w:w="2370" w:type="dxa"/>
            <w:tcBorders>
              <w:left w:val="single" w:sz="4" w:space="0" w:color="auto"/>
              <w:right w:val="single" w:sz="4" w:space="0" w:color="auto"/>
            </w:tcBorders>
          </w:tcPr>
          <w:p w14:paraId="6F4AA80F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2369" w:type="dxa"/>
            <w:tcBorders>
              <w:left w:val="single" w:sz="4" w:space="0" w:color="auto"/>
              <w:right w:val="single" w:sz="4" w:space="0" w:color="auto"/>
            </w:tcBorders>
          </w:tcPr>
          <w:p w14:paraId="1E1E2ACE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</w:tcPr>
          <w:p w14:paraId="065CF549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14:paraId="373A99D5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210DA1A7" w14:textId="77777777" w:rsidTr="000C5A94">
        <w:trPr>
          <w:cantSplit/>
          <w:trHeight w:val="324"/>
        </w:trPr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</w:tcPr>
          <w:p w14:paraId="64F5BA61" w14:textId="77777777" w:rsidR="000C5A94" w:rsidRPr="000C5A94" w:rsidRDefault="000C5A94" w:rsidP="000C5A94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</w:p>
        </w:tc>
        <w:tc>
          <w:tcPr>
            <w:tcW w:w="2370" w:type="dxa"/>
            <w:tcBorders>
              <w:left w:val="single" w:sz="4" w:space="0" w:color="auto"/>
              <w:right w:val="single" w:sz="4" w:space="0" w:color="auto"/>
            </w:tcBorders>
          </w:tcPr>
          <w:p w14:paraId="41FBFE5E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2369" w:type="dxa"/>
            <w:tcBorders>
              <w:left w:val="single" w:sz="4" w:space="0" w:color="auto"/>
              <w:right w:val="single" w:sz="4" w:space="0" w:color="auto"/>
            </w:tcBorders>
          </w:tcPr>
          <w:p w14:paraId="7B5A41E6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</w:tcPr>
          <w:p w14:paraId="509F0805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14:paraId="00037E37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3E33985C" w14:textId="77777777" w:rsidTr="000C5A94">
        <w:trPr>
          <w:cantSplit/>
          <w:trHeight w:val="324"/>
        </w:trPr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</w:tcPr>
          <w:p w14:paraId="22FF5AD0" w14:textId="77777777" w:rsidR="000C5A94" w:rsidRPr="000C5A94" w:rsidRDefault="000C5A94" w:rsidP="000C5A94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</w:p>
        </w:tc>
        <w:tc>
          <w:tcPr>
            <w:tcW w:w="2370" w:type="dxa"/>
            <w:tcBorders>
              <w:left w:val="single" w:sz="4" w:space="0" w:color="auto"/>
              <w:right w:val="single" w:sz="4" w:space="0" w:color="auto"/>
            </w:tcBorders>
          </w:tcPr>
          <w:p w14:paraId="394BA861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2369" w:type="dxa"/>
            <w:tcBorders>
              <w:left w:val="single" w:sz="4" w:space="0" w:color="auto"/>
              <w:right w:val="single" w:sz="4" w:space="0" w:color="auto"/>
            </w:tcBorders>
          </w:tcPr>
          <w:p w14:paraId="26876606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</w:tcPr>
          <w:p w14:paraId="3361A8A1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14:paraId="448F0806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02106033" w14:textId="77777777" w:rsidTr="000C5A94">
        <w:trPr>
          <w:cantSplit/>
          <w:trHeight w:val="324"/>
        </w:trPr>
        <w:tc>
          <w:tcPr>
            <w:tcW w:w="3174" w:type="dxa"/>
            <w:tcBorders>
              <w:left w:val="single" w:sz="4" w:space="0" w:color="auto"/>
              <w:right w:val="single" w:sz="4" w:space="0" w:color="auto"/>
            </w:tcBorders>
          </w:tcPr>
          <w:p w14:paraId="5C68D484" w14:textId="77777777" w:rsidR="000C5A94" w:rsidRPr="000C5A94" w:rsidRDefault="000C5A94" w:rsidP="000C5A94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</w:p>
        </w:tc>
        <w:tc>
          <w:tcPr>
            <w:tcW w:w="2370" w:type="dxa"/>
            <w:tcBorders>
              <w:left w:val="single" w:sz="4" w:space="0" w:color="auto"/>
              <w:right w:val="single" w:sz="4" w:space="0" w:color="auto"/>
            </w:tcBorders>
          </w:tcPr>
          <w:p w14:paraId="3CADB6A7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2369" w:type="dxa"/>
            <w:tcBorders>
              <w:left w:val="single" w:sz="4" w:space="0" w:color="auto"/>
              <w:right w:val="single" w:sz="4" w:space="0" w:color="auto"/>
            </w:tcBorders>
          </w:tcPr>
          <w:p w14:paraId="6F44F151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</w:tcPr>
          <w:p w14:paraId="42EAA9A9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14:paraId="3F7B8E56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2088BE94" w14:textId="77777777" w:rsidTr="000C5A94">
        <w:trPr>
          <w:cantSplit/>
          <w:trHeight w:val="324"/>
        </w:trPr>
        <w:tc>
          <w:tcPr>
            <w:tcW w:w="3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27AB" w14:textId="77777777" w:rsidR="000C5A94" w:rsidRPr="000C5A94" w:rsidRDefault="000C5A94" w:rsidP="000C5A94">
            <w:pPr>
              <w:keepNext/>
              <w:outlineLvl w:val="4"/>
              <w:rPr>
                <w:rFonts w:ascii="Arial" w:hAnsi="Arial"/>
                <w:b/>
                <w:sz w:val="24"/>
                <w:lang w:eastAsia="en-US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AC3B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2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D7F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7B6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0482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</w:tbl>
    <w:p w14:paraId="36E97708" w14:textId="77777777" w:rsidR="00F854D6" w:rsidRDefault="00F854D6" w:rsidP="00DF51E1">
      <w:pPr>
        <w:pStyle w:val="4-Bullets"/>
        <w:numPr>
          <w:ilvl w:val="0"/>
          <w:numId w:val="0"/>
        </w:numPr>
      </w:pPr>
    </w:p>
    <w:tbl>
      <w:tblPr>
        <w:tblpPr w:leftFromText="180" w:rightFromText="180" w:vertAnchor="text" w:horzAnchor="margin" w:tblpXSpec="center" w:tblpY="2904"/>
        <w:tblW w:w="109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0"/>
        <w:gridCol w:w="5482"/>
      </w:tblGrid>
      <w:tr w:rsidR="000C5A94" w:rsidRPr="000C5A94" w14:paraId="2E5C02F9" w14:textId="77777777" w:rsidTr="000C5A94">
        <w:trPr>
          <w:cantSplit/>
          <w:trHeight w:val="473"/>
        </w:trPr>
        <w:tc>
          <w:tcPr>
            <w:tcW w:w="109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1AC3CB" w14:textId="77777777" w:rsidR="000C5A94" w:rsidRPr="000C5A94" w:rsidRDefault="000C5A94" w:rsidP="000C5A94">
            <w:pPr>
              <w:rPr>
                <w:rFonts w:ascii="Arial" w:hAnsi="Arial"/>
                <w:b/>
                <w:sz w:val="24"/>
                <w:szCs w:val="24"/>
                <w:lang w:eastAsia="en-US"/>
              </w:rPr>
            </w:pPr>
            <w:r w:rsidRPr="000C5A94">
              <w:rPr>
                <w:rFonts w:ascii="Arial" w:hAnsi="Arial"/>
                <w:b/>
                <w:sz w:val="24"/>
                <w:szCs w:val="24"/>
                <w:lang w:eastAsia="en-US"/>
              </w:rPr>
              <w:t>6. PROFESSIONAL MEMBERSHIP</w:t>
            </w:r>
          </w:p>
          <w:p w14:paraId="75D603C8" w14:textId="77777777" w:rsidR="000C5A94" w:rsidRPr="000C5A94" w:rsidRDefault="000C5A94" w:rsidP="000C5A94">
            <w:pPr>
              <w:rPr>
                <w:rFonts w:ascii="Arial" w:hAnsi="Arial"/>
                <w:b/>
                <w:i/>
                <w:iCs/>
                <w:sz w:val="24"/>
                <w:szCs w:val="24"/>
                <w:lang w:eastAsia="en-US"/>
              </w:rPr>
            </w:pPr>
            <w:r w:rsidRPr="000C5A94">
              <w:rPr>
                <w:rFonts w:ascii="Arial" w:hAnsi="Arial"/>
                <w:b/>
                <w:i/>
                <w:iCs/>
                <w:lang w:eastAsia="en-US"/>
              </w:rPr>
              <w:t>If you have attached a CV with professional membership information, please leave blank</w:t>
            </w:r>
            <w:r w:rsidRPr="000C5A94">
              <w:rPr>
                <w:rFonts w:ascii="Arial" w:hAnsi="Arial"/>
                <w:b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C5A94" w:rsidRPr="000C5A94" w14:paraId="43B1F1E9" w14:textId="77777777" w:rsidTr="000C5A94">
        <w:trPr>
          <w:cantSplit/>
          <w:trHeight w:val="473"/>
        </w:trPr>
        <w:tc>
          <w:tcPr>
            <w:tcW w:w="5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AD2EA" w14:textId="77777777" w:rsidR="000C5A94" w:rsidRPr="000C5A94" w:rsidRDefault="000C5A94" w:rsidP="000C5A94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0C5A94">
              <w:rPr>
                <w:rFonts w:ascii="Arial" w:hAnsi="Arial"/>
                <w:b/>
                <w:sz w:val="22"/>
                <w:szCs w:val="22"/>
                <w:lang w:eastAsia="en-US"/>
              </w:rPr>
              <w:t>Professional Body</w:t>
            </w:r>
          </w:p>
        </w:tc>
        <w:tc>
          <w:tcPr>
            <w:tcW w:w="54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A2749" w14:textId="77777777" w:rsidR="000C5A94" w:rsidRPr="000C5A94" w:rsidRDefault="000C5A94" w:rsidP="000C5A94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0C5A94">
              <w:rPr>
                <w:rFonts w:ascii="Arial" w:hAnsi="Arial"/>
                <w:b/>
                <w:sz w:val="22"/>
                <w:szCs w:val="22"/>
                <w:lang w:eastAsia="en-US"/>
              </w:rPr>
              <w:t xml:space="preserve">Level of Membership </w:t>
            </w:r>
            <w:r w:rsidRPr="000C5A94">
              <w:rPr>
                <w:rFonts w:ascii="Arial" w:hAnsi="Arial"/>
                <w:sz w:val="22"/>
                <w:szCs w:val="22"/>
                <w:lang w:eastAsia="en-US"/>
              </w:rPr>
              <w:t xml:space="preserve">(e.g. CEng, IEng, </w:t>
            </w:r>
            <w:proofErr w:type="spellStart"/>
            <w:r w:rsidRPr="000C5A94">
              <w:rPr>
                <w:rFonts w:ascii="Arial" w:hAnsi="Arial"/>
                <w:sz w:val="22"/>
                <w:szCs w:val="22"/>
                <w:lang w:eastAsia="en-US"/>
              </w:rPr>
              <w:t>EngTech</w:t>
            </w:r>
            <w:proofErr w:type="spellEnd"/>
            <w:r w:rsidRPr="000C5A94">
              <w:rPr>
                <w:rFonts w:ascii="Arial" w:hAnsi="Arial"/>
                <w:sz w:val="22"/>
                <w:szCs w:val="22"/>
                <w:lang w:eastAsia="en-US"/>
              </w:rPr>
              <w:t xml:space="preserve"> etc)</w:t>
            </w:r>
          </w:p>
        </w:tc>
      </w:tr>
      <w:tr w:rsidR="000C5A94" w:rsidRPr="000C5A94" w14:paraId="23747D12" w14:textId="77777777" w:rsidTr="000C5A94">
        <w:trPr>
          <w:cantSplit/>
          <w:trHeight w:val="473"/>
        </w:trPr>
        <w:tc>
          <w:tcPr>
            <w:tcW w:w="5480" w:type="dxa"/>
            <w:tcBorders>
              <w:left w:val="single" w:sz="4" w:space="0" w:color="auto"/>
              <w:right w:val="single" w:sz="4" w:space="0" w:color="auto"/>
            </w:tcBorders>
          </w:tcPr>
          <w:p w14:paraId="1C9A620C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5482" w:type="dxa"/>
            <w:tcBorders>
              <w:left w:val="single" w:sz="4" w:space="0" w:color="auto"/>
              <w:right w:val="single" w:sz="4" w:space="0" w:color="auto"/>
            </w:tcBorders>
          </w:tcPr>
          <w:p w14:paraId="69B01723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0AA03721" w14:textId="77777777" w:rsidTr="000C5A94">
        <w:trPr>
          <w:cantSplit/>
          <w:trHeight w:val="473"/>
        </w:trPr>
        <w:tc>
          <w:tcPr>
            <w:tcW w:w="5480" w:type="dxa"/>
            <w:tcBorders>
              <w:left w:val="single" w:sz="4" w:space="0" w:color="auto"/>
              <w:right w:val="single" w:sz="4" w:space="0" w:color="auto"/>
            </w:tcBorders>
          </w:tcPr>
          <w:p w14:paraId="46EEEFD5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5482" w:type="dxa"/>
            <w:tcBorders>
              <w:left w:val="single" w:sz="4" w:space="0" w:color="auto"/>
              <w:right w:val="single" w:sz="4" w:space="0" w:color="auto"/>
            </w:tcBorders>
          </w:tcPr>
          <w:p w14:paraId="5773A57B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002704BC" w14:textId="77777777" w:rsidTr="000C5A94">
        <w:trPr>
          <w:cantSplit/>
          <w:trHeight w:val="473"/>
        </w:trPr>
        <w:tc>
          <w:tcPr>
            <w:tcW w:w="5480" w:type="dxa"/>
            <w:tcBorders>
              <w:left w:val="single" w:sz="4" w:space="0" w:color="auto"/>
              <w:right w:val="single" w:sz="4" w:space="0" w:color="auto"/>
            </w:tcBorders>
          </w:tcPr>
          <w:p w14:paraId="3F6F9F7E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5482" w:type="dxa"/>
            <w:tcBorders>
              <w:left w:val="single" w:sz="4" w:space="0" w:color="auto"/>
              <w:right w:val="single" w:sz="4" w:space="0" w:color="auto"/>
            </w:tcBorders>
          </w:tcPr>
          <w:p w14:paraId="38466896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2C3B8FC7" w14:textId="77777777" w:rsidTr="000C5A94">
        <w:trPr>
          <w:cantSplit/>
          <w:trHeight w:val="473"/>
        </w:trPr>
        <w:tc>
          <w:tcPr>
            <w:tcW w:w="5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4349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5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410D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</w:tbl>
    <w:p w14:paraId="157ABB5B" w14:textId="77777777" w:rsidR="000C5A94" w:rsidRDefault="000C5A94" w:rsidP="00DF51E1">
      <w:pPr>
        <w:pStyle w:val="4-Bullets"/>
        <w:numPr>
          <w:ilvl w:val="0"/>
          <w:numId w:val="0"/>
        </w:numPr>
      </w:pPr>
    </w:p>
    <w:p w14:paraId="5607CBA6" w14:textId="77777777" w:rsidR="000C5A94" w:rsidRDefault="000C5A94" w:rsidP="00DF51E1">
      <w:pPr>
        <w:pStyle w:val="4-Bullets"/>
        <w:numPr>
          <w:ilvl w:val="0"/>
          <w:numId w:val="0"/>
        </w:numPr>
      </w:pPr>
    </w:p>
    <w:p w14:paraId="53C6EB70" w14:textId="77777777" w:rsidR="00FD0C05" w:rsidRDefault="00FD0C05" w:rsidP="00DF51E1">
      <w:pPr>
        <w:pStyle w:val="4-Bullets"/>
        <w:numPr>
          <w:ilvl w:val="0"/>
          <w:numId w:val="0"/>
        </w:numPr>
      </w:pPr>
    </w:p>
    <w:tbl>
      <w:tblPr>
        <w:tblpPr w:leftFromText="180" w:rightFromText="180" w:vertAnchor="text" w:horzAnchor="margin" w:tblpXSpec="center" w:tblpY="365"/>
        <w:tblW w:w="1084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4"/>
        <w:gridCol w:w="2145"/>
        <w:gridCol w:w="6554"/>
      </w:tblGrid>
      <w:tr w:rsidR="000C5A94" w:rsidRPr="000C5A94" w14:paraId="7DFCD6F5" w14:textId="77777777" w:rsidTr="000C5A94">
        <w:trPr>
          <w:cantSplit/>
          <w:trHeight w:val="324"/>
        </w:trPr>
        <w:tc>
          <w:tcPr>
            <w:tcW w:w="1084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5C3EFFE" w14:textId="77777777" w:rsidR="000C5A94" w:rsidRPr="000C5A94" w:rsidRDefault="000C5A94" w:rsidP="000C5A94">
            <w:pPr>
              <w:tabs>
                <w:tab w:val="left" w:pos="426"/>
              </w:tabs>
              <w:rPr>
                <w:rFonts w:ascii="Arial" w:hAnsi="Arial"/>
                <w:sz w:val="24"/>
                <w:szCs w:val="24"/>
                <w:lang w:eastAsia="en-US"/>
              </w:rPr>
            </w:pPr>
            <w:r w:rsidRPr="000C5A94">
              <w:rPr>
                <w:rFonts w:ascii="Arial" w:hAnsi="Arial"/>
                <w:b/>
                <w:sz w:val="24"/>
                <w:szCs w:val="24"/>
                <w:lang w:eastAsia="en-US"/>
              </w:rPr>
              <w:lastRenderedPageBreak/>
              <w:t>7. EMPLOYMENT HISTORY*</w:t>
            </w:r>
          </w:p>
          <w:p w14:paraId="38DAA4E9" w14:textId="77777777" w:rsidR="000C5A94" w:rsidRPr="000C5A94" w:rsidRDefault="000C5A94" w:rsidP="000C5A94">
            <w:pPr>
              <w:rPr>
                <w:rFonts w:ascii="Arial" w:hAnsi="Arial"/>
                <w:i/>
                <w:sz w:val="22"/>
                <w:lang w:eastAsia="en-US"/>
              </w:rPr>
            </w:pPr>
            <w:r w:rsidRPr="000C5A94">
              <w:rPr>
                <w:rFonts w:ascii="Arial" w:hAnsi="Arial"/>
                <w:i/>
                <w:sz w:val="22"/>
                <w:lang w:eastAsia="en-US"/>
              </w:rPr>
              <w:t>Please give details of all previous employment.  Start with your current or most recent employer.  Please use an extra sheet if necessary</w:t>
            </w:r>
          </w:p>
          <w:p w14:paraId="36F55CFB" w14:textId="77777777" w:rsidR="000C5A94" w:rsidRPr="000C5A94" w:rsidRDefault="000C5A94" w:rsidP="000C5A94">
            <w:pPr>
              <w:keepNext/>
              <w:outlineLvl w:val="8"/>
              <w:rPr>
                <w:rFonts w:ascii="Arial" w:hAnsi="Arial"/>
                <w:sz w:val="22"/>
                <w:lang w:eastAsia="en-US"/>
              </w:rPr>
            </w:pPr>
          </w:p>
        </w:tc>
      </w:tr>
      <w:tr w:rsidR="000C5A94" w:rsidRPr="000C5A94" w14:paraId="72000813" w14:textId="77777777" w:rsidTr="000C5A94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F63AC" w14:textId="77777777" w:rsidR="000C5A94" w:rsidRPr="000C5A94" w:rsidRDefault="000C5A94" w:rsidP="000C5A94">
            <w:pPr>
              <w:keepNext/>
              <w:outlineLvl w:val="8"/>
              <w:rPr>
                <w:rFonts w:ascii="Arial" w:hAnsi="Arial"/>
                <w:sz w:val="24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Employer:</w:t>
            </w:r>
          </w:p>
          <w:p w14:paraId="1A2FA244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65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70C9F2" w14:textId="77777777" w:rsidR="000C5A94" w:rsidRPr="000C5A94" w:rsidRDefault="000C5A94" w:rsidP="000C5A94">
            <w:pPr>
              <w:keepNext/>
              <w:outlineLvl w:val="8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Main duties and responsibilities:</w:t>
            </w:r>
          </w:p>
        </w:tc>
      </w:tr>
      <w:tr w:rsidR="000C5A94" w:rsidRPr="000C5A94" w14:paraId="35EDA9AF" w14:textId="77777777" w:rsidTr="000C5A94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42C5D4" w14:textId="77777777" w:rsidR="000C5A94" w:rsidRPr="000C5A94" w:rsidRDefault="000C5A94" w:rsidP="000C5A94">
            <w:pPr>
              <w:keepNext/>
              <w:outlineLvl w:val="8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Job Title:</w:t>
            </w:r>
          </w:p>
          <w:p w14:paraId="4AAC127C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DE8ED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468947F5" w14:textId="77777777" w:rsidTr="000C5A94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937364" w14:textId="77777777" w:rsidR="000C5A94" w:rsidRPr="000C5A94" w:rsidRDefault="000C5A94" w:rsidP="000C5A94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Salary / Hourly Rate:</w:t>
            </w:r>
          </w:p>
          <w:p w14:paraId="28BEB4D9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CA380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3454779E" w14:textId="77777777" w:rsidTr="000C5A94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9A4F68" w14:textId="77777777" w:rsidR="000C5A94" w:rsidRPr="000C5A94" w:rsidRDefault="000C5A94" w:rsidP="000C5A94">
            <w:pPr>
              <w:spacing w:after="240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Commute Time: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5149D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19363982" w14:textId="77777777" w:rsidTr="000C5A94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14641D" w14:textId="77777777" w:rsidR="000C5A94" w:rsidRDefault="000C5A94" w:rsidP="000C5A94">
            <w:pPr>
              <w:rPr>
                <w:rFonts w:ascii="Arial" w:hAnsi="Arial"/>
                <w:sz w:val="22"/>
                <w:lang w:eastAsia="en-US"/>
              </w:rPr>
            </w:pPr>
            <w:r>
              <w:rPr>
                <w:rFonts w:ascii="Arial" w:hAnsi="Arial"/>
                <w:sz w:val="22"/>
                <w:lang w:eastAsia="en-US"/>
              </w:rPr>
              <w:t xml:space="preserve">Office / Hybrid / Remote </w:t>
            </w:r>
          </w:p>
          <w:p w14:paraId="277DC529" w14:textId="4CBC5D4D" w:rsidR="000C5A94" w:rsidRPr="000C5A94" w:rsidRDefault="000C5A94" w:rsidP="000C5A94">
            <w:pPr>
              <w:rPr>
                <w:rFonts w:ascii="Arial" w:hAnsi="Arial"/>
                <w:b/>
                <w:bCs/>
                <w:i/>
                <w:iCs/>
                <w:sz w:val="22"/>
                <w:lang w:eastAsia="en-US"/>
              </w:rPr>
            </w:pPr>
            <w:r w:rsidRPr="000C5A94">
              <w:rPr>
                <w:rFonts w:ascii="Arial" w:hAnsi="Arial"/>
                <w:b/>
                <w:bCs/>
                <w:i/>
                <w:iCs/>
                <w:sz w:val="16"/>
                <w:szCs w:val="14"/>
                <w:lang w:eastAsia="en-US"/>
              </w:rPr>
              <w:t xml:space="preserve">Please circle/highlight one 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8ACA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7AC6D639" w14:textId="77777777" w:rsidTr="000C5A94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48E6B3" w14:textId="77777777" w:rsidR="000C5A94" w:rsidRPr="000C5A94" w:rsidRDefault="000C5A94" w:rsidP="000C5A94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Notice period:</w:t>
            </w:r>
          </w:p>
          <w:p w14:paraId="17C73CE4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7C4D4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33661F21" w14:textId="77777777" w:rsidTr="000C5A94">
        <w:trPr>
          <w:cantSplit/>
          <w:trHeight w:val="324"/>
        </w:trPr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14:paraId="39154769" w14:textId="77777777" w:rsidR="000C5A94" w:rsidRPr="000C5A94" w:rsidRDefault="000C5A94" w:rsidP="000C5A94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From:</w:t>
            </w:r>
          </w:p>
          <w:p w14:paraId="006166FB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14:paraId="33B86AE0" w14:textId="77777777" w:rsidR="000C5A94" w:rsidRPr="000C5A94" w:rsidRDefault="000C5A94" w:rsidP="000C5A94">
            <w:pPr>
              <w:rPr>
                <w:lang w:eastAsia="en-US"/>
              </w:rPr>
            </w:pPr>
            <w:r w:rsidRPr="000C5A94">
              <w:rPr>
                <w:rFonts w:ascii="Arial" w:hAnsi="Arial"/>
                <w:sz w:val="22"/>
                <w:szCs w:val="22"/>
                <w:lang w:eastAsia="en-US"/>
              </w:rPr>
              <w:t>To: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8D5FD" w14:textId="77777777" w:rsidR="000C5A94" w:rsidRPr="000C5A94" w:rsidRDefault="000C5A94" w:rsidP="000C5A94">
            <w:pPr>
              <w:rPr>
                <w:lang w:eastAsia="en-US"/>
              </w:rPr>
            </w:pPr>
          </w:p>
        </w:tc>
      </w:tr>
      <w:tr w:rsidR="000C5A94" w:rsidRPr="000C5A94" w14:paraId="76C821D2" w14:textId="77777777" w:rsidTr="000C5A94">
        <w:trPr>
          <w:cantSplit/>
          <w:trHeight w:val="324"/>
        </w:trPr>
        <w:tc>
          <w:tcPr>
            <w:tcW w:w="10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C5151E" w14:textId="77777777" w:rsidR="000C5A94" w:rsidRPr="000C5A94" w:rsidRDefault="000C5A94" w:rsidP="000C5A94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Reason for leaving:</w:t>
            </w:r>
          </w:p>
        </w:tc>
      </w:tr>
    </w:tbl>
    <w:p w14:paraId="57AB21CD" w14:textId="77777777" w:rsidR="000C5A94" w:rsidRDefault="000C5A94" w:rsidP="00DF51E1">
      <w:pPr>
        <w:pStyle w:val="4-Bullets"/>
        <w:numPr>
          <w:ilvl w:val="0"/>
          <w:numId w:val="0"/>
        </w:numPr>
      </w:pPr>
    </w:p>
    <w:p w14:paraId="38F08F97" w14:textId="77777777" w:rsidR="000C5A94" w:rsidRPr="000C5A94" w:rsidRDefault="000C5A94" w:rsidP="000C5A94"/>
    <w:tbl>
      <w:tblPr>
        <w:tblpPr w:leftFromText="180" w:rightFromText="180" w:vertAnchor="text" w:horzAnchor="margin" w:tblpXSpec="center" w:tblpY="365"/>
        <w:tblW w:w="1084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4"/>
        <w:gridCol w:w="2145"/>
        <w:gridCol w:w="6554"/>
      </w:tblGrid>
      <w:tr w:rsidR="000C5A94" w:rsidRPr="000C5A94" w14:paraId="0799FFC2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4DDDAF" w14:textId="77777777" w:rsidR="000C5A94" w:rsidRPr="000C5A94" w:rsidRDefault="000C5A94" w:rsidP="006F14FC">
            <w:pPr>
              <w:keepNext/>
              <w:outlineLvl w:val="8"/>
              <w:rPr>
                <w:rFonts w:ascii="Arial" w:hAnsi="Arial"/>
                <w:sz w:val="24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Employer:</w:t>
            </w:r>
          </w:p>
          <w:p w14:paraId="0E3E7811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90D076" w14:textId="77777777" w:rsidR="000C5A94" w:rsidRPr="000C5A94" w:rsidRDefault="000C5A94" w:rsidP="006F14FC">
            <w:pPr>
              <w:keepNext/>
              <w:outlineLvl w:val="8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Main duties and responsibilities:</w:t>
            </w:r>
          </w:p>
        </w:tc>
      </w:tr>
      <w:tr w:rsidR="000C5A94" w:rsidRPr="000C5A94" w14:paraId="1EFB2798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F5747E" w14:textId="77777777" w:rsidR="000C5A94" w:rsidRPr="000C5A94" w:rsidRDefault="000C5A94" w:rsidP="006F14FC">
            <w:pPr>
              <w:keepNext/>
              <w:outlineLvl w:val="8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Job Title:</w:t>
            </w:r>
          </w:p>
          <w:p w14:paraId="1882D666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7CB9D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127BBBFD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AB8E1" w14:textId="77777777" w:rsidR="000C5A94" w:rsidRPr="000C5A94" w:rsidRDefault="000C5A94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Salary / Hourly Rate:</w:t>
            </w:r>
          </w:p>
          <w:p w14:paraId="16034E3B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CF3A5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5CD7FE2B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E7917B" w14:textId="77777777" w:rsidR="000C5A94" w:rsidRPr="000C5A94" w:rsidRDefault="000C5A94" w:rsidP="006F14FC">
            <w:pPr>
              <w:spacing w:after="240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Commute Time: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4FAD7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0072386C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3E9F52" w14:textId="77777777" w:rsidR="000C5A94" w:rsidRDefault="000C5A94" w:rsidP="006F14FC">
            <w:pPr>
              <w:rPr>
                <w:rFonts w:ascii="Arial" w:hAnsi="Arial"/>
                <w:sz w:val="22"/>
                <w:lang w:eastAsia="en-US"/>
              </w:rPr>
            </w:pPr>
            <w:r>
              <w:rPr>
                <w:rFonts w:ascii="Arial" w:hAnsi="Arial"/>
                <w:sz w:val="22"/>
                <w:lang w:eastAsia="en-US"/>
              </w:rPr>
              <w:t xml:space="preserve">Office / Hybrid / Remote </w:t>
            </w:r>
          </w:p>
          <w:p w14:paraId="2E72F59D" w14:textId="77777777" w:rsidR="000C5A94" w:rsidRPr="000C5A94" w:rsidRDefault="000C5A94" w:rsidP="006F14FC">
            <w:pPr>
              <w:rPr>
                <w:rFonts w:ascii="Arial" w:hAnsi="Arial"/>
                <w:b/>
                <w:bCs/>
                <w:i/>
                <w:iCs/>
                <w:sz w:val="22"/>
                <w:lang w:eastAsia="en-US"/>
              </w:rPr>
            </w:pPr>
            <w:r w:rsidRPr="000C5A94">
              <w:rPr>
                <w:rFonts w:ascii="Arial" w:hAnsi="Arial"/>
                <w:b/>
                <w:bCs/>
                <w:i/>
                <w:iCs/>
                <w:sz w:val="16"/>
                <w:szCs w:val="14"/>
                <w:lang w:eastAsia="en-US"/>
              </w:rPr>
              <w:t xml:space="preserve">Please circle/highlight one 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5664C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58014912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EB2D4C" w14:textId="77777777" w:rsidR="000C5A94" w:rsidRPr="000C5A94" w:rsidRDefault="000C5A94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Notice period:</w:t>
            </w:r>
          </w:p>
          <w:p w14:paraId="3135A0F1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C04CE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3A7E1972" w14:textId="77777777" w:rsidTr="006F14FC">
        <w:trPr>
          <w:cantSplit/>
          <w:trHeight w:val="324"/>
        </w:trPr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14:paraId="445D29A8" w14:textId="77777777" w:rsidR="000C5A94" w:rsidRPr="000C5A94" w:rsidRDefault="000C5A94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From:</w:t>
            </w:r>
          </w:p>
          <w:p w14:paraId="4513DE02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14:paraId="2638D39C" w14:textId="77777777" w:rsidR="000C5A94" w:rsidRPr="000C5A94" w:rsidRDefault="000C5A94" w:rsidP="006F14FC">
            <w:pPr>
              <w:rPr>
                <w:lang w:eastAsia="en-US"/>
              </w:rPr>
            </w:pPr>
            <w:r w:rsidRPr="000C5A94">
              <w:rPr>
                <w:rFonts w:ascii="Arial" w:hAnsi="Arial"/>
                <w:sz w:val="22"/>
                <w:szCs w:val="22"/>
                <w:lang w:eastAsia="en-US"/>
              </w:rPr>
              <w:t>To: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ADC30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10B39CA3" w14:textId="77777777" w:rsidTr="006F14FC">
        <w:trPr>
          <w:cantSplit/>
          <w:trHeight w:val="324"/>
        </w:trPr>
        <w:tc>
          <w:tcPr>
            <w:tcW w:w="10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A2F592" w14:textId="77777777" w:rsidR="000C5A94" w:rsidRPr="000C5A94" w:rsidRDefault="000C5A94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Reason for leaving:</w:t>
            </w:r>
          </w:p>
        </w:tc>
      </w:tr>
    </w:tbl>
    <w:p w14:paraId="7DC60785" w14:textId="77777777" w:rsidR="000C5A94" w:rsidRDefault="000C5A94" w:rsidP="000C5A94"/>
    <w:p w14:paraId="5FB6F512" w14:textId="77777777" w:rsidR="00FD0C05" w:rsidRPr="000C5A94" w:rsidRDefault="00FD0C05" w:rsidP="000C5A94"/>
    <w:tbl>
      <w:tblPr>
        <w:tblpPr w:leftFromText="180" w:rightFromText="180" w:vertAnchor="text" w:horzAnchor="margin" w:tblpXSpec="center" w:tblpY="365"/>
        <w:tblW w:w="1084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4"/>
        <w:gridCol w:w="2145"/>
        <w:gridCol w:w="6554"/>
      </w:tblGrid>
      <w:tr w:rsidR="000C5A94" w:rsidRPr="000C5A94" w14:paraId="10C1BF28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805B40" w14:textId="77777777" w:rsidR="000C5A94" w:rsidRPr="000C5A94" w:rsidRDefault="000C5A94" w:rsidP="006F14FC">
            <w:pPr>
              <w:keepNext/>
              <w:outlineLvl w:val="8"/>
              <w:rPr>
                <w:rFonts w:ascii="Arial" w:hAnsi="Arial"/>
                <w:sz w:val="24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Employer:</w:t>
            </w:r>
          </w:p>
          <w:p w14:paraId="593984BC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A5FC03" w14:textId="77777777" w:rsidR="000C5A94" w:rsidRPr="000C5A94" w:rsidRDefault="000C5A94" w:rsidP="006F14FC">
            <w:pPr>
              <w:keepNext/>
              <w:outlineLvl w:val="8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Main duties and responsibilities:</w:t>
            </w:r>
          </w:p>
        </w:tc>
      </w:tr>
      <w:tr w:rsidR="000C5A94" w:rsidRPr="000C5A94" w14:paraId="497FA403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CF209E" w14:textId="77777777" w:rsidR="000C5A94" w:rsidRPr="000C5A94" w:rsidRDefault="000C5A94" w:rsidP="006F14FC">
            <w:pPr>
              <w:keepNext/>
              <w:outlineLvl w:val="8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Job Title:</w:t>
            </w:r>
          </w:p>
          <w:p w14:paraId="6C234B5A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EA293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55ED51ED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C3F349" w14:textId="77777777" w:rsidR="000C5A94" w:rsidRPr="000C5A94" w:rsidRDefault="000C5A94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Salary / Hourly Rate:</w:t>
            </w:r>
          </w:p>
          <w:p w14:paraId="38591C73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534F4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74374554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6CD069" w14:textId="77777777" w:rsidR="000C5A94" w:rsidRPr="000C5A94" w:rsidRDefault="000C5A94" w:rsidP="006F14FC">
            <w:pPr>
              <w:spacing w:after="240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Commute Time: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4016B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7D370ED8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6B9118" w14:textId="77777777" w:rsidR="000C5A94" w:rsidRDefault="000C5A94" w:rsidP="006F14FC">
            <w:pPr>
              <w:rPr>
                <w:rFonts w:ascii="Arial" w:hAnsi="Arial"/>
                <w:sz w:val="22"/>
                <w:lang w:eastAsia="en-US"/>
              </w:rPr>
            </w:pPr>
            <w:r>
              <w:rPr>
                <w:rFonts w:ascii="Arial" w:hAnsi="Arial"/>
                <w:sz w:val="22"/>
                <w:lang w:eastAsia="en-US"/>
              </w:rPr>
              <w:t xml:space="preserve">Office / Hybrid / Remote </w:t>
            </w:r>
          </w:p>
          <w:p w14:paraId="44A9F6A6" w14:textId="77777777" w:rsidR="000C5A94" w:rsidRPr="000C5A94" w:rsidRDefault="000C5A94" w:rsidP="006F14FC">
            <w:pPr>
              <w:rPr>
                <w:rFonts w:ascii="Arial" w:hAnsi="Arial"/>
                <w:b/>
                <w:bCs/>
                <w:i/>
                <w:iCs/>
                <w:sz w:val="22"/>
                <w:lang w:eastAsia="en-US"/>
              </w:rPr>
            </w:pPr>
            <w:r w:rsidRPr="000C5A94">
              <w:rPr>
                <w:rFonts w:ascii="Arial" w:hAnsi="Arial"/>
                <w:b/>
                <w:bCs/>
                <w:i/>
                <w:iCs/>
                <w:sz w:val="16"/>
                <w:szCs w:val="14"/>
                <w:lang w:eastAsia="en-US"/>
              </w:rPr>
              <w:t xml:space="preserve">Please circle/highlight one 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8093C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4DAA4CA8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4182AF" w14:textId="77777777" w:rsidR="000C5A94" w:rsidRPr="000C5A94" w:rsidRDefault="000C5A94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Notice period:</w:t>
            </w:r>
          </w:p>
          <w:p w14:paraId="203F4420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53D38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5B6D7AA3" w14:textId="77777777" w:rsidTr="006F14FC">
        <w:trPr>
          <w:cantSplit/>
          <w:trHeight w:val="324"/>
        </w:trPr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14:paraId="194BB588" w14:textId="77777777" w:rsidR="000C5A94" w:rsidRPr="000C5A94" w:rsidRDefault="000C5A94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From:</w:t>
            </w:r>
          </w:p>
          <w:p w14:paraId="087FD67C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14:paraId="2B540FBE" w14:textId="77777777" w:rsidR="000C5A94" w:rsidRPr="000C5A94" w:rsidRDefault="000C5A94" w:rsidP="006F14FC">
            <w:pPr>
              <w:rPr>
                <w:lang w:eastAsia="en-US"/>
              </w:rPr>
            </w:pPr>
            <w:r w:rsidRPr="000C5A94">
              <w:rPr>
                <w:rFonts w:ascii="Arial" w:hAnsi="Arial"/>
                <w:sz w:val="22"/>
                <w:szCs w:val="22"/>
                <w:lang w:eastAsia="en-US"/>
              </w:rPr>
              <w:t>To: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CA472" w14:textId="77777777" w:rsidR="000C5A94" w:rsidRPr="000C5A94" w:rsidRDefault="000C5A94" w:rsidP="006F14FC">
            <w:pPr>
              <w:rPr>
                <w:lang w:eastAsia="en-US"/>
              </w:rPr>
            </w:pPr>
          </w:p>
        </w:tc>
      </w:tr>
      <w:tr w:rsidR="000C5A94" w:rsidRPr="000C5A94" w14:paraId="2195067C" w14:textId="77777777" w:rsidTr="006F14FC">
        <w:trPr>
          <w:cantSplit/>
          <w:trHeight w:val="324"/>
        </w:trPr>
        <w:tc>
          <w:tcPr>
            <w:tcW w:w="10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069529" w14:textId="77777777" w:rsidR="000C5A94" w:rsidRPr="000C5A94" w:rsidRDefault="000C5A94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lastRenderedPageBreak/>
              <w:t>Reason for leaving:</w:t>
            </w:r>
          </w:p>
        </w:tc>
      </w:tr>
    </w:tbl>
    <w:p w14:paraId="24540F0C" w14:textId="77777777" w:rsidR="000C5A94" w:rsidRPr="000C5A94" w:rsidRDefault="000C5A94" w:rsidP="000C5A94"/>
    <w:tbl>
      <w:tblPr>
        <w:tblpPr w:leftFromText="180" w:rightFromText="180" w:vertAnchor="text" w:horzAnchor="margin" w:tblpXSpec="center" w:tblpY="365"/>
        <w:tblW w:w="1084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4"/>
        <w:gridCol w:w="2145"/>
        <w:gridCol w:w="6554"/>
      </w:tblGrid>
      <w:tr w:rsidR="00FD0C05" w:rsidRPr="000C5A94" w14:paraId="536F7BD1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1218D4" w14:textId="77777777" w:rsidR="00FD0C05" w:rsidRPr="000C5A94" w:rsidRDefault="00FD0C05" w:rsidP="006F14FC">
            <w:pPr>
              <w:keepNext/>
              <w:outlineLvl w:val="8"/>
              <w:rPr>
                <w:rFonts w:ascii="Arial" w:hAnsi="Arial"/>
                <w:sz w:val="24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Employer:</w:t>
            </w:r>
          </w:p>
          <w:p w14:paraId="634F4D43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53F1C8" w14:textId="77777777" w:rsidR="00FD0C05" w:rsidRPr="000C5A94" w:rsidRDefault="00FD0C05" w:rsidP="006F14FC">
            <w:pPr>
              <w:keepNext/>
              <w:outlineLvl w:val="8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Main duties and responsibilities:</w:t>
            </w:r>
          </w:p>
        </w:tc>
      </w:tr>
      <w:tr w:rsidR="00FD0C05" w:rsidRPr="000C5A94" w14:paraId="71D7B010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EDEBFF" w14:textId="77777777" w:rsidR="00FD0C05" w:rsidRPr="000C5A94" w:rsidRDefault="00FD0C05" w:rsidP="006F14FC">
            <w:pPr>
              <w:keepNext/>
              <w:outlineLvl w:val="8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Job Title:</w:t>
            </w:r>
          </w:p>
          <w:p w14:paraId="20838522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7279D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2CECE1F7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8A43BB" w14:textId="77777777" w:rsidR="00FD0C05" w:rsidRPr="000C5A94" w:rsidRDefault="00FD0C05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Salary / Hourly Rate:</w:t>
            </w:r>
          </w:p>
          <w:p w14:paraId="255548C2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4FCA3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688CA339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A59806" w14:textId="77777777" w:rsidR="00FD0C05" w:rsidRPr="000C5A94" w:rsidRDefault="00FD0C05" w:rsidP="006F14FC">
            <w:pPr>
              <w:spacing w:after="240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Commute Time: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5E91B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3CB11B1F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5EA98E" w14:textId="77777777" w:rsidR="00FD0C05" w:rsidRDefault="00FD0C05" w:rsidP="006F14FC">
            <w:pPr>
              <w:rPr>
                <w:rFonts w:ascii="Arial" w:hAnsi="Arial"/>
                <w:sz w:val="22"/>
                <w:lang w:eastAsia="en-US"/>
              </w:rPr>
            </w:pPr>
            <w:r>
              <w:rPr>
                <w:rFonts w:ascii="Arial" w:hAnsi="Arial"/>
                <w:sz w:val="22"/>
                <w:lang w:eastAsia="en-US"/>
              </w:rPr>
              <w:t xml:space="preserve">Office / Hybrid / Remote </w:t>
            </w:r>
          </w:p>
          <w:p w14:paraId="289BA359" w14:textId="77777777" w:rsidR="00FD0C05" w:rsidRPr="000C5A94" w:rsidRDefault="00FD0C05" w:rsidP="006F14FC">
            <w:pPr>
              <w:rPr>
                <w:rFonts w:ascii="Arial" w:hAnsi="Arial"/>
                <w:b/>
                <w:bCs/>
                <w:i/>
                <w:iCs/>
                <w:sz w:val="22"/>
                <w:lang w:eastAsia="en-US"/>
              </w:rPr>
            </w:pPr>
            <w:r w:rsidRPr="000C5A94">
              <w:rPr>
                <w:rFonts w:ascii="Arial" w:hAnsi="Arial"/>
                <w:b/>
                <w:bCs/>
                <w:i/>
                <w:iCs/>
                <w:sz w:val="16"/>
                <w:szCs w:val="14"/>
                <w:lang w:eastAsia="en-US"/>
              </w:rPr>
              <w:t xml:space="preserve">Please circle/highlight one 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6636C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10927729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6A5BE3" w14:textId="77777777" w:rsidR="00FD0C05" w:rsidRPr="000C5A94" w:rsidRDefault="00FD0C05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Notice period:</w:t>
            </w:r>
          </w:p>
          <w:p w14:paraId="1853F553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72D51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39C47E09" w14:textId="77777777" w:rsidTr="006F14FC">
        <w:trPr>
          <w:cantSplit/>
          <w:trHeight w:val="324"/>
        </w:trPr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14:paraId="5DF22799" w14:textId="77777777" w:rsidR="00FD0C05" w:rsidRPr="000C5A94" w:rsidRDefault="00FD0C05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From:</w:t>
            </w:r>
          </w:p>
          <w:p w14:paraId="2DE61244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14:paraId="6E5793F1" w14:textId="77777777" w:rsidR="00FD0C05" w:rsidRPr="000C5A94" w:rsidRDefault="00FD0C05" w:rsidP="006F14FC">
            <w:pPr>
              <w:rPr>
                <w:lang w:eastAsia="en-US"/>
              </w:rPr>
            </w:pPr>
            <w:r w:rsidRPr="000C5A94">
              <w:rPr>
                <w:rFonts w:ascii="Arial" w:hAnsi="Arial"/>
                <w:sz w:val="22"/>
                <w:szCs w:val="22"/>
                <w:lang w:eastAsia="en-US"/>
              </w:rPr>
              <w:t>To: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36B34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78FE9A01" w14:textId="77777777" w:rsidTr="006F14FC">
        <w:trPr>
          <w:cantSplit/>
          <w:trHeight w:val="324"/>
        </w:trPr>
        <w:tc>
          <w:tcPr>
            <w:tcW w:w="10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23F86F" w14:textId="77777777" w:rsidR="00FD0C05" w:rsidRPr="000C5A94" w:rsidRDefault="00FD0C05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Reason for leaving:</w:t>
            </w:r>
          </w:p>
        </w:tc>
      </w:tr>
    </w:tbl>
    <w:p w14:paraId="5E46776D" w14:textId="77777777" w:rsidR="000C5A94" w:rsidRPr="000C5A94" w:rsidRDefault="000C5A94" w:rsidP="000C5A94"/>
    <w:p w14:paraId="006B5B39" w14:textId="77777777" w:rsidR="000C5A94" w:rsidRPr="000C5A94" w:rsidRDefault="000C5A94" w:rsidP="000C5A94"/>
    <w:tbl>
      <w:tblPr>
        <w:tblpPr w:leftFromText="180" w:rightFromText="180" w:vertAnchor="text" w:horzAnchor="margin" w:tblpXSpec="center" w:tblpY="365"/>
        <w:tblW w:w="1084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4"/>
        <w:gridCol w:w="2145"/>
        <w:gridCol w:w="6554"/>
      </w:tblGrid>
      <w:tr w:rsidR="00FD0C05" w:rsidRPr="000C5A94" w14:paraId="62B6DF86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544743" w14:textId="77777777" w:rsidR="00FD0C05" w:rsidRPr="000C5A94" w:rsidRDefault="00FD0C05" w:rsidP="006F14FC">
            <w:pPr>
              <w:keepNext/>
              <w:outlineLvl w:val="8"/>
              <w:rPr>
                <w:rFonts w:ascii="Arial" w:hAnsi="Arial"/>
                <w:sz w:val="24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Employer:</w:t>
            </w:r>
          </w:p>
          <w:p w14:paraId="6E3EC428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F8252B" w14:textId="77777777" w:rsidR="00FD0C05" w:rsidRPr="000C5A94" w:rsidRDefault="00FD0C05" w:rsidP="006F14FC">
            <w:pPr>
              <w:keepNext/>
              <w:outlineLvl w:val="8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Main duties and responsibilities:</w:t>
            </w:r>
          </w:p>
        </w:tc>
      </w:tr>
      <w:tr w:rsidR="00FD0C05" w:rsidRPr="000C5A94" w14:paraId="386DADED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AA1018" w14:textId="77777777" w:rsidR="00FD0C05" w:rsidRPr="000C5A94" w:rsidRDefault="00FD0C05" w:rsidP="006F14FC">
            <w:pPr>
              <w:keepNext/>
              <w:outlineLvl w:val="8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Job Title:</w:t>
            </w:r>
          </w:p>
          <w:p w14:paraId="43381839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622B0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55E4A0F1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B63DD4" w14:textId="77777777" w:rsidR="00FD0C05" w:rsidRPr="000C5A94" w:rsidRDefault="00FD0C05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Salary / Hourly Rate:</w:t>
            </w:r>
          </w:p>
          <w:p w14:paraId="046EDAF7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2ED41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626673E4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FF1E95" w14:textId="77777777" w:rsidR="00FD0C05" w:rsidRPr="000C5A94" w:rsidRDefault="00FD0C05" w:rsidP="006F14FC">
            <w:pPr>
              <w:spacing w:after="240"/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Commute Time: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51C95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14799FD8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78E406" w14:textId="77777777" w:rsidR="00FD0C05" w:rsidRDefault="00FD0C05" w:rsidP="006F14FC">
            <w:pPr>
              <w:rPr>
                <w:rFonts w:ascii="Arial" w:hAnsi="Arial"/>
                <w:sz w:val="22"/>
                <w:lang w:eastAsia="en-US"/>
              </w:rPr>
            </w:pPr>
            <w:r>
              <w:rPr>
                <w:rFonts w:ascii="Arial" w:hAnsi="Arial"/>
                <w:sz w:val="22"/>
                <w:lang w:eastAsia="en-US"/>
              </w:rPr>
              <w:t xml:space="preserve">Office / Hybrid / Remote </w:t>
            </w:r>
          </w:p>
          <w:p w14:paraId="2BD066C3" w14:textId="77777777" w:rsidR="00FD0C05" w:rsidRPr="000C5A94" w:rsidRDefault="00FD0C05" w:rsidP="006F14FC">
            <w:pPr>
              <w:rPr>
                <w:rFonts w:ascii="Arial" w:hAnsi="Arial"/>
                <w:b/>
                <w:bCs/>
                <w:i/>
                <w:iCs/>
                <w:sz w:val="22"/>
                <w:lang w:eastAsia="en-US"/>
              </w:rPr>
            </w:pPr>
            <w:r w:rsidRPr="000C5A94">
              <w:rPr>
                <w:rFonts w:ascii="Arial" w:hAnsi="Arial"/>
                <w:b/>
                <w:bCs/>
                <w:i/>
                <w:iCs/>
                <w:sz w:val="16"/>
                <w:szCs w:val="14"/>
                <w:lang w:eastAsia="en-US"/>
              </w:rPr>
              <w:t xml:space="preserve">Please circle/highlight one 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32399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6C657FA4" w14:textId="77777777" w:rsidTr="006F14FC">
        <w:trPr>
          <w:cantSplit/>
          <w:trHeight w:val="324"/>
        </w:trPr>
        <w:tc>
          <w:tcPr>
            <w:tcW w:w="4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F5CD4E" w14:textId="77777777" w:rsidR="00FD0C05" w:rsidRPr="000C5A94" w:rsidRDefault="00FD0C05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Notice period:</w:t>
            </w:r>
          </w:p>
          <w:p w14:paraId="28D1E6C7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F3809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30BCA172" w14:textId="77777777" w:rsidTr="006F14FC">
        <w:trPr>
          <w:cantSplit/>
          <w:trHeight w:val="324"/>
        </w:trPr>
        <w:tc>
          <w:tcPr>
            <w:tcW w:w="2144" w:type="dxa"/>
            <w:tcBorders>
              <w:left w:val="single" w:sz="4" w:space="0" w:color="auto"/>
              <w:right w:val="single" w:sz="4" w:space="0" w:color="auto"/>
            </w:tcBorders>
          </w:tcPr>
          <w:p w14:paraId="0CDEB6A2" w14:textId="77777777" w:rsidR="00FD0C05" w:rsidRPr="000C5A94" w:rsidRDefault="00FD0C05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From:</w:t>
            </w:r>
          </w:p>
          <w:p w14:paraId="571128A9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14:paraId="4851C3FF" w14:textId="77777777" w:rsidR="00FD0C05" w:rsidRPr="000C5A94" w:rsidRDefault="00FD0C05" w:rsidP="006F14FC">
            <w:pPr>
              <w:rPr>
                <w:lang w:eastAsia="en-US"/>
              </w:rPr>
            </w:pPr>
            <w:r w:rsidRPr="000C5A94">
              <w:rPr>
                <w:rFonts w:ascii="Arial" w:hAnsi="Arial"/>
                <w:sz w:val="22"/>
                <w:szCs w:val="22"/>
                <w:lang w:eastAsia="en-US"/>
              </w:rPr>
              <w:t>To:</w:t>
            </w:r>
          </w:p>
        </w:tc>
        <w:tc>
          <w:tcPr>
            <w:tcW w:w="6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8D6FF" w14:textId="77777777" w:rsidR="00FD0C05" w:rsidRPr="000C5A94" w:rsidRDefault="00FD0C05" w:rsidP="006F14FC">
            <w:pPr>
              <w:rPr>
                <w:lang w:eastAsia="en-US"/>
              </w:rPr>
            </w:pPr>
          </w:p>
        </w:tc>
      </w:tr>
      <w:tr w:rsidR="00FD0C05" w:rsidRPr="000C5A94" w14:paraId="0A3A2461" w14:textId="77777777" w:rsidTr="006F14FC">
        <w:trPr>
          <w:cantSplit/>
          <w:trHeight w:val="324"/>
        </w:trPr>
        <w:tc>
          <w:tcPr>
            <w:tcW w:w="10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8A5DB7" w14:textId="77777777" w:rsidR="00FD0C05" w:rsidRPr="000C5A94" w:rsidRDefault="00FD0C05" w:rsidP="006F14FC">
            <w:pPr>
              <w:rPr>
                <w:rFonts w:ascii="Arial" w:hAnsi="Arial"/>
                <w:sz w:val="22"/>
                <w:lang w:eastAsia="en-US"/>
              </w:rPr>
            </w:pPr>
            <w:r w:rsidRPr="000C5A94">
              <w:rPr>
                <w:rFonts w:ascii="Arial" w:hAnsi="Arial"/>
                <w:sz w:val="22"/>
                <w:lang w:eastAsia="en-US"/>
              </w:rPr>
              <w:t>Reason for leaving:</w:t>
            </w:r>
          </w:p>
        </w:tc>
      </w:tr>
    </w:tbl>
    <w:p w14:paraId="1181F7E4" w14:textId="77777777" w:rsidR="000C5A94" w:rsidRPr="000C5A94" w:rsidRDefault="000C5A94" w:rsidP="000C5A94"/>
    <w:p w14:paraId="21E09DB3" w14:textId="77777777" w:rsidR="000C5A94" w:rsidRPr="000C5A94" w:rsidRDefault="000C5A94" w:rsidP="000C5A94"/>
    <w:tbl>
      <w:tblPr>
        <w:tblpPr w:leftFromText="180" w:rightFromText="180" w:vertAnchor="text" w:horzAnchor="margin" w:tblpXSpec="center" w:tblpY="629"/>
        <w:tblW w:w="1102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3827"/>
        <w:gridCol w:w="1843"/>
        <w:gridCol w:w="3686"/>
      </w:tblGrid>
      <w:tr w:rsidR="00FD0C05" w:rsidRPr="00FD0C05" w14:paraId="2598F467" w14:textId="77777777" w:rsidTr="00FD0C05">
        <w:trPr>
          <w:cantSplit/>
          <w:trHeight w:val="352"/>
        </w:trPr>
        <w:tc>
          <w:tcPr>
            <w:tcW w:w="1102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F04811" w14:textId="77777777" w:rsidR="00FD0C05" w:rsidRPr="00FD0C05" w:rsidRDefault="00FD0C05" w:rsidP="00FD0C05">
            <w:pPr>
              <w:tabs>
                <w:tab w:val="left" w:pos="426"/>
              </w:tabs>
              <w:rPr>
                <w:rFonts w:ascii="Arial" w:hAnsi="Arial"/>
                <w:b/>
                <w:sz w:val="24"/>
                <w:szCs w:val="24"/>
                <w:lang w:eastAsia="en-US"/>
              </w:rPr>
            </w:pPr>
            <w:r w:rsidRPr="00FD0C05">
              <w:rPr>
                <w:rFonts w:ascii="Arial" w:hAnsi="Arial"/>
                <w:b/>
                <w:sz w:val="24"/>
                <w:szCs w:val="24"/>
                <w:lang w:eastAsia="en-US"/>
              </w:rPr>
              <w:t xml:space="preserve">8. </w:t>
            </w:r>
            <w:r w:rsidRPr="00FD0C05">
              <w:rPr>
                <w:rFonts w:ascii="Arial" w:hAnsi="Arial"/>
                <w:b/>
                <w:sz w:val="24"/>
                <w:szCs w:val="24"/>
                <w:lang w:eastAsia="en-US"/>
              </w:rPr>
              <w:tab/>
              <w:t>REFERENCES*</w:t>
            </w:r>
          </w:p>
          <w:p w14:paraId="0709AD30" w14:textId="77777777" w:rsidR="00FD0C05" w:rsidRPr="00FD0C05" w:rsidRDefault="00FD0C05" w:rsidP="00FD0C05">
            <w:pPr>
              <w:tabs>
                <w:tab w:val="left" w:pos="426"/>
              </w:tabs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Please supply us with the names of two referees.  Please do not include relatives as a referee</w:t>
            </w:r>
          </w:p>
          <w:p w14:paraId="1945CB67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</w:tr>
      <w:tr w:rsidR="00FD0C05" w:rsidRPr="00FD0C05" w14:paraId="1D04EF29" w14:textId="77777777" w:rsidTr="00FD0C05">
        <w:trPr>
          <w:cantSplit/>
          <w:trHeight w:val="352"/>
        </w:trPr>
        <w:tc>
          <w:tcPr>
            <w:tcW w:w="549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4DFEB" w14:textId="77777777" w:rsidR="00FD0C05" w:rsidRPr="00FD0C05" w:rsidRDefault="00FD0C05" w:rsidP="00FD0C05">
            <w:pPr>
              <w:rPr>
                <w:rFonts w:ascii="Arial" w:hAnsi="Arial"/>
                <w:b/>
                <w:i/>
                <w:sz w:val="22"/>
                <w:lang w:eastAsia="en-US"/>
              </w:rPr>
            </w:pPr>
            <w:r w:rsidRPr="00FD0C05">
              <w:rPr>
                <w:rFonts w:ascii="Arial" w:hAnsi="Arial"/>
                <w:b/>
                <w:i/>
                <w:sz w:val="22"/>
                <w:lang w:eastAsia="en-US"/>
              </w:rPr>
              <w:t>Reference 1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F25AC" w14:textId="77777777" w:rsidR="00FD0C05" w:rsidRPr="00FD0C05" w:rsidRDefault="00FD0C05" w:rsidP="00FD0C05">
            <w:pPr>
              <w:rPr>
                <w:rFonts w:ascii="Arial" w:hAnsi="Arial"/>
                <w:b/>
                <w:i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b/>
                <w:i/>
                <w:sz w:val="22"/>
                <w:szCs w:val="22"/>
                <w:lang w:eastAsia="en-US"/>
              </w:rPr>
              <w:t>Reference 2</w:t>
            </w:r>
          </w:p>
        </w:tc>
      </w:tr>
      <w:tr w:rsidR="00FD0C05" w:rsidRPr="00FD0C05" w14:paraId="068DE2EC" w14:textId="77777777" w:rsidTr="00FD0C05">
        <w:trPr>
          <w:cantSplit/>
          <w:trHeight w:val="352"/>
        </w:trPr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7A9CC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  <w:r w:rsidRPr="00FD0C05">
              <w:rPr>
                <w:rFonts w:ascii="Arial" w:hAnsi="Arial"/>
                <w:sz w:val="22"/>
                <w:lang w:eastAsia="en-US"/>
              </w:rPr>
              <w:t>Name:</w:t>
            </w:r>
          </w:p>
          <w:p w14:paraId="7B19CFE5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98DC3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03833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  <w:r w:rsidRPr="00FD0C05">
              <w:rPr>
                <w:rFonts w:ascii="Arial" w:hAnsi="Arial"/>
                <w:sz w:val="22"/>
                <w:lang w:eastAsia="en-US"/>
              </w:rPr>
              <w:t>Name: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8C582" w14:textId="77777777" w:rsidR="00FD0C05" w:rsidRPr="00FD0C05" w:rsidRDefault="00FD0C05" w:rsidP="00FD0C05">
            <w:pPr>
              <w:rPr>
                <w:rFonts w:ascii="Arial" w:hAnsi="Arial"/>
                <w:sz w:val="24"/>
                <w:lang w:eastAsia="en-US"/>
              </w:rPr>
            </w:pPr>
          </w:p>
        </w:tc>
      </w:tr>
      <w:tr w:rsidR="00FD0C05" w:rsidRPr="00FD0C05" w14:paraId="1E80ED1B" w14:textId="77777777" w:rsidTr="00FD0C05">
        <w:trPr>
          <w:cantSplit/>
          <w:trHeight w:val="352"/>
        </w:trPr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73148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  <w:p w14:paraId="223A5DD1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  <w:r w:rsidRPr="00FD0C05">
              <w:rPr>
                <w:rFonts w:ascii="Arial" w:hAnsi="Arial"/>
                <w:sz w:val="22"/>
                <w:lang w:eastAsia="en-US"/>
              </w:rPr>
              <w:t>Address:</w:t>
            </w:r>
          </w:p>
          <w:p w14:paraId="342DD96B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AA414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574AB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  <w:r w:rsidRPr="00FD0C05">
              <w:rPr>
                <w:rFonts w:ascii="Arial" w:hAnsi="Arial"/>
                <w:sz w:val="22"/>
                <w:lang w:eastAsia="en-US"/>
              </w:rPr>
              <w:t>Address: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9C96A" w14:textId="77777777" w:rsidR="00FD0C05" w:rsidRPr="00FD0C05" w:rsidRDefault="00FD0C05" w:rsidP="00FD0C05">
            <w:pPr>
              <w:rPr>
                <w:rFonts w:ascii="Arial" w:hAnsi="Arial"/>
                <w:sz w:val="24"/>
                <w:lang w:eastAsia="en-US"/>
              </w:rPr>
            </w:pPr>
          </w:p>
        </w:tc>
      </w:tr>
      <w:tr w:rsidR="00FD0C05" w:rsidRPr="00FD0C05" w14:paraId="5BF3C921" w14:textId="77777777" w:rsidTr="00FD0C05">
        <w:trPr>
          <w:cantSplit/>
          <w:trHeight w:val="352"/>
        </w:trPr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4F98D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680C5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6EAA6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4970E" w14:textId="77777777" w:rsidR="00FD0C05" w:rsidRPr="00FD0C05" w:rsidRDefault="00FD0C05" w:rsidP="00FD0C05">
            <w:pPr>
              <w:rPr>
                <w:rFonts w:ascii="Arial" w:hAnsi="Arial"/>
                <w:sz w:val="24"/>
                <w:lang w:eastAsia="en-US"/>
              </w:rPr>
            </w:pPr>
          </w:p>
        </w:tc>
      </w:tr>
      <w:tr w:rsidR="00FD0C05" w:rsidRPr="00FD0C05" w14:paraId="06B331B0" w14:textId="77777777" w:rsidTr="00FD0C05">
        <w:trPr>
          <w:cantSplit/>
          <w:trHeight w:val="352"/>
        </w:trPr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7EE0D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43440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558AF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81ED3" w14:textId="77777777" w:rsidR="00FD0C05" w:rsidRPr="00FD0C05" w:rsidRDefault="00FD0C05" w:rsidP="00FD0C05">
            <w:pPr>
              <w:rPr>
                <w:rFonts w:ascii="Arial" w:hAnsi="Arial"/>
                <w:sz w:val="24"/>
                <w:lang w:eastAsia="en-US"/>
              </w:rPr>
            </w:pPr>
          </w:p>
        </w:tc>
      </w:tr>
      <w:tr w:rsidR="00FD0C05" w:rsidRPr="00FD0C05" w14:paraId="1574AF21" w14:textId="77777777" w:rsidTr="00FD0C05">
        <w:trPr>
          <w:cantSplit/>
          <w:trHeight w:val="352"/>
        </w:trPr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5E6C9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3802E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94721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A9A0C" w14:textId="77777777" w:rsidR="00FD0C05" w:rsidRPr="00FD0C05" w:rsidRDefault="00FD0C05" w:rsidP="00FD0C05">
            <w:pPr>
              <w:rPr>
                <w:rFonts w:ascii="Arial" w:hAnsi="Arial"/>
                <w:sz w:val="24"/>
                <w:lang w:eastAsia="en-US"/>
              </w:rPr>
            </w:pPr>
          </w:p>
        </w:tc>
      </w:tr>
      <w:tr w:rsidR="00FD0C05" w:rsidRPr="00FD0C05" w14:paraId="552C047D" w14:textId="77777777" w:rsidTr="00FD0C05">
        <w:trPr>
          <w:cantSplit/>
          <w:trHeight w:val="352"/>
        </w:trPr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F46A0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  <w:r w:rsidRPr="00FD0C05">
              <w:rPr>
                <w:rFonts w:ascii="Arial" w:hAnsi="Arial"/>
                <w:sz w:val="22"/>
                <w:lang w:eastAsia="en-US"/>
              </w:rPr>
              <w:t>Tel: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54676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  <w:p w14:paraId="1F9CEAA5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2843F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  <w:r w:rsidRPr="00FD0C05">
              <w:rPr>
                <w:rFonts w:ascii="Arial" w:hAnsi="Arial"/>
                <w:sz w:val="22"/>
                <w:lang w:eastAsia="en-US"/>
              </w:rPr>
              <w:lastRenderedPageBreak/>
              <w:t>Tel: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84997" w14:textId="77777777" w:rsidR="00FD0C05" w:rsidRPr="00FD0C05" w:rsidRDefault="00FD0C05" w:rsidP="00FD0C05">
            <w:pPr>
              <w:rPr>
                <w:rFonts w:ascii="Arial" w:hAnsi="Arial"/>
                <w:sz w:val="24"/>
                <w:lang w:eastAsia="en-US"/>
              </w:rPr>
            </w:pPr>
          </w:p>
        </w:tc>
      </w:tr>
      <w:tr w:rsidR="00FD0C05" w:rsidRPr="00FD0C05" w14:paraId="47D04C85" w14:textId="77777777" w:rsidTr="00FD0C05">
        <w:trPr>
          <w:cantSplit/>
          <w:trHeight w:val="352"/>
        </w:trPr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51910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  <w:r w:rsidRPr="00FD0C05">
              <w:rPr>
                <w:rFonts w:ascii="Arial" w:hAnsi="Arial"/>
                <w:sz w:val="22"/>
                <w:lang w:eastAsia="en-US"/>
              </w:rPr>
              <w:t>Email:</w:t>
            </w:r>
          </w:p>
          <w:p w14:paraId="028F32A3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6570E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  <w:p w14:paraId="049684A4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B35D0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  <w:r w:rsidRPr="00FD0C05">
              <w:rPr>
                <w:rFonts w:ascii="Arial" w:hAnsi="Arial"/>
                <w:sz w:val="22"/>
                <w:lang w:eastAsia="en-US"/>
              </w:rPr>
              <w:t>Email: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C22D0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</w:p>
        </w:tc>
      </w:tr>
      <w:tr w:rsidR="00FD0C05" w:rsidRPr="00FD0C05" w14:paraId="3E8D9D84" w14:textId="77777777" w:rsidTr="00FD0C05">
        <w:trPr>
          <w:cantSplit/>
          <w:trHeight w:val="352"/>
        </w:trPr>
        <w:tc>
          <w:tcPr>
            <w:tcW w:w="5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64AF" w14:textId="77777777" w:rsidR="00FD0C05" w:rsidRPr="00FD0C05" w:rsidRDefault="00FD0C05" w:rsidP="00FD0C05">
            <w:pPr>
              <w:rPr>
                <w:rFonts w:ascii="Arial" w:hAnsi="Arial"/>
                <w:sz w:val="24"/>
                <w:lang w:eastAsia="en-US"/>
              </w:rPr>
            </w:pPr>
            <w:r w:rsidRPr="00FD0C05">
              <w:rPr>
                <w:rFonts w:ascii="Arial" w:hAnsi="Arial"/>
                <w:sz w:val="22"/>
                <w:lang w:eastAsia="en-US"/>
              </w:rPr>
              <w:t>May we contact this person prior to interview?</w:t>
            </w:r>
            <w:r w:rsidRPr="00FD0C05">
              <w:rPr>
                <w:rFonts w:ascii="Arial" w:hAnsi="Arial"/>
                <w:sz w:val="24"/>
                <w:lang w:eastAsia="en-US"/>
              </w:rPr>
              <w:t xml:space="preserve">          YES / NO</w:t>
            </w:r>
          </w:p>
        </w:tc>
        <w:tc>
          <w:tcPr>
            <w:tcW w:w="55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434D" w14:textId="77777777" w:rsidR="00FD0C05" w:rsidRPr="00FD0C05" w:rsidRDefault="00FD0C05" w:rsidP="00FD0C05">
            <w:pPr>
              <w:rPr>
                <w:rFonts w:ascii="Arial" w:hAnsi="Arial"/>
                <w:sz w:val="24"/>
                <w:lang w:eastAsia="en-US"/>
              </w:rPr>
            </w:pPr>
            <w:r w:rsidRPr="00FD0C05">
              <w:rPr>
                <w:rFonts w:ascii="Arial" w:hAnsi="Arial"/>
                <w:sz w:val="22"/>
                <w:lang w:eastAsia="en-US"/>
              </w:rPr>
              <w:t>May we contact this person prior to interview?</w:t>
            </w:r>
            <w:r w:rsidRPr="00FD0C05">
              <w:rPr>
                <w:rFonts w:ascii="Arial" w:hAnsi="Arial"/>
                <w:sz w:val="24"/>
                <w:lang w:eastAsia="en-US"/>
              </w:rPr>
              <w:t xml:space="preserve">           YES / NO</w:t>
            </w:r>
          </w:p>
        </w:tc>
      </w:tr>
    </w:tbl>
    <w:p w14:paraId="6770305A" w14:textId="77777777" w:rsidR="000C5A94" w:rsidRDefault="000C5A94" w:rsidP="000C5A94"/>
    <w:tbl>
      <w:tblPr>
        <w:tblpPr w:leftFromText="180" w:rightFromText="180" w:vertAnchor="text" w:horzAnchor="margin" w:tblpXSpec="center" w:tblpY="880"/>
        <w:tblW w:w="1102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4"/>
        <w:gridCol w:w="2764"/>
        <w:gridCol w:w="72"/>
        <w:gridCol w:w="1276"/>
        <w:gridCol w:w="1417"/>
      </w:tblGrid>
      <w:tr w:rsidR="00FD0C05" w:rsidRPr="00FD0C05" w14:paraId="674FBA5F" w14:textId="77777777" w:rsidTr="00FD0C05">
        <w:trPr>
          <w:cantSplit/>
          <w:trHeight w:val="352"/>
        </w:trPr>
        <w:tc>
          <w:tcPr>
            <w:tcW w:w="1102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CB2ED8B" w14:textId="77777777" w:rsidR="00FD0C05" w:rsidRPr="00FD0C05" w:rsidRDefault="00FD0C05" w:rsidP="00FD0C05">
            <w:pPr>
              <w:rPr>
                <w:rFonts w:ascii="Arial" w:hAnsi="Arial"/>
                <w:sz w:val="22"/>
                <w:lang w:eastAsia="en-US"/>
              </w:rPr>
            </w:pPr>
            <w:r w:rsidRPr="00FD0C05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9. OTHER INFORMATION*</w:t>
            </w:r>
          </w:p>
        </w:tc>
      </w:tr>
      <w:tr w:rsidR="00FD0C05" w:rsidRPr="00FD0C05" w14:paraId="3CB81B13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78ADB649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Do you have a current driving licence?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36FE50" w14:textId="77777777" w:rsidR="00FD0C05" w:rsidRPr="00FD0C05" w:rsidRDefault="00FD0C05" w:rsidP="00FD0C0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C71D33" w14:textId="77777777" w:rsidR="00FD0C05" w:rsidRPr="00FD0C05" w:rsidRDefault="00FD0C05" w:rsidP="00FD0C0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</w:tr>
      <w:tr w:rsidR="00FD0C05" w:rsidRPr="00FD0C05" w14:paraId="7786668F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7DF370CE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If so, is the licence clean?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3B84EB" w14:textId="77777777" w:rsidR="00FD0C05" w:rsidRPr="00FD0C05" w:rsidRDefault="00FD0C05" w:rsidP="00FD0C0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6735C4" w14:textId="77777777" w:rsidR="00FD0C05" w:rsidRPr="00FD0C05" w:rsidRDefault="00FD0C05" w:rsidP="00FD0C0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</w:tr>
      <w:tr w:rsidR="00FD0C05" w:rsidRPr="00FD0C05" w14:paraId="404D5664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7A196B4A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Do you have access to a car?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35F317" w14:textId="77777777" w:rsidR="00FD0C05" w:rsidRPr="00FD0C05" w:rsidRDefault="00FD0C05" w:rsidP="00FD0C0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BB80E9" w14:textId="77777777" w:rsidR="00FD0C05" w:rsidRPr="00FD0C05" w:rsidRDefault="00FD0C05" w:rsidP="00FD0C0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</w:tr>
      <w:tr w:rsidR="00FD0C05" w:rsidRPr="00FD0C05" w14:paraId="2830266B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71F81BF5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If no, please provide details</w:t>
            </w:r>
          </w:p>
        </w:tc>
        <w:tc>
          <w:tcPr>
            <w:tcW w:w="55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65579D8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D0C05" w:rsidRPr="00FD0C05" w14:paraId="492DDFC0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5A3E8D45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Would you consider: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BE64F6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Full Time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34037E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976AF3F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</w:tr>
      <w:tr w:rsidR="00FD0C05" w:rsidRPr="00FD0C05" w14:paraId="5CDBE0AC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7FED96BF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BD20F6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Part Time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A655B5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A32E084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</w:tr>
      <w:tr w:rsidR="00FD0C05" w:rsidRPr="00FD0C05" w14:paraId="546E6304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7A471394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Salary expectation (£):</w:t>
            </w:r>
          </w:p>
        </w:tc>
        <w:tc>
          <w:tcPr>
            <w:tcW w:w="55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3C70097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D0C05" w:rsidRPr="00FD0C05" w14:paraId="329A3F6B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29D97934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Have you previously been employed by AESSEAL plc?</w:t>
            </w:r>
          </w:p>
        </w:tc>
        <w:tc>
          <w:tcPr>
            <w:tcW w:w="2764" w:type="dxa"/>
            <w:tcBorders>
              <w:left w:val="single" w:sz="4" w:space="0" w:color="auto"/>
              <w:right w:val="single" w:sz="4" w:space="0" w:color="auto"/>
            </w:tcBorders>
          </w:tcPr>
          <w:p w14:paraId="170B972F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7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B3B101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</w:tr>
      <w:tr w:rsidR="00FD0C05" w:rsidRPr="00FD0C05" w14:paraId="62427641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627FAD5B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 xml:space="preserve">Have you any relations employed by AESSEAL plc? </w:t>
            </w:r>
          </w:p>
        </w:tc>
        <w:tc>
          <w:tcPr>
            <w:tcW w:w="2764" w:type="dxa"/>
            <w:tcBorders>
              <w:left w:val="single" w:sz="4" w:space="0" w:color="auto"/>
              <w:right w:val="single" w:sz="4" w:space="0" w:color="auto"/>
            </w:tcBorders>
          </w:tcPr>
          <w:p w14:paraId="572A72D2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7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83B84F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</w:tr>
      <w:tr w:rsidR="00FD0C05" w:rsidRPr="00FD0C05" w14:paraId="12880754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2ABF875D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Have you ever been convicted of a criminal offence?</w:t>
            </w:r>
          </w:p>
        </w:tc>
        <w:tc>
          <w:tcPr>
            <w:tcW w:w="2764" w:type="dxa"/>
            <w:tcBorders>
              <w:left w:val="single" w:sz="4" w:space="0" w:color="auto"/>
              <w:right w:val="single" w:sz="4" w:space="0" w:color="auto"/>
            </w:tcBorders>
          </w:tcPr>
          <w:p w14:paraId="10B8B5E8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YES</w:t>
            </w:r>
          </w:p>
        </w:tc>
        <w:tc>
          <w:tcPr>
            <w:tcW w:w="27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92744D3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</w:p>
        </w:tc>
      </w:tr>
      <w:tr w:rsidR="00FD0C05" w:rsidRPr="00FD0C05" w14:paraId="6B2D5808" w14:textId="77777777" w:rsidTr="00FD0C05">
        <w:trPr>
          <w:cantSplit/>
          <w:trHeight w:val="352"/>
        </w:trPr>
        <w:tc>
          <w:tcPr>
            <w:tcW w:w="110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78DEF98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(declaration subject to the Rehabilitation of Offenders Act 1974)</w:t>
            </w:r>
          </w:p>
        </w:tc>
      </w:tr>
      <w:tr w:rsidR="00FD0C05" w:rsidRPr="00FD0C05" w14:paraId="6377ABF5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4597257D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 w:cs="Arial"/>
                <w:sz w:val="22"/>
                <w:szCs w:val="22"/>
                <w:lang w:eastAsia="en-US"/>
              </w:rPr>
              <w:t>If you have a disability, please tell us about any adjustments we may need to make to assist you should you be selected for interview:</w:t>
            </w:r>
          </w:p>
          <w:p w14:paraId="7B9C0C0E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C8773F1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0B2D5B4" w14:textId="77777777" w:rsidR="00FD0C05" w:rsidRDefault="00FD0C05" w:rsidP="000C5A94"/>
    <w:p w14:paraId="7D58E7DB" w14:textId="77777777" w:rsidR="00FD0C05" w:rsidRPr="00FD0C05" w:rsidRDefault="00FD0C05" w:rsidP="00FD0C05"/>
    <w:p w14:paraId="2E8F1231" w14:textId="77777777" w:rsidR="00FD0C05" w:rsidRPr="00FD0C05" w:rsidRDefault="00FD0C05" w:rsidP="00FD0C05"/>
    <w:p w14:paraId="0A9A5432" w14:textId="77777777" w:rsidR="00FD0C05" w:rsidRPr="00FD0C05" w:rsidRDefault="00FD0C05" w:rsidP="00FD0C05"/>
    <w:tbl>
      <w:tblPr>
        <w:tblpPr w:leftFromText="180" w:rightFromText="180" w:vertAnchor="text" w:horzAnchor="margin" w:tblpXSpec="center" w:tblpY="324"/>
        <w:tblW w:w="1102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4"/>
        <w:gridCol w:w="5529"/>
      </w:tblGrid>
      <w:tr w:rsidR="00FD0C05" w:rsidRPr="00FD0C05" w14:paraId="00F08328" w14:textId="77777777" w:rsidTr="00FD0C05">
        <w:trPr>
          <w:cantSplit/>
          <w:trHeight w:val="352"/>
        </w:trPr>
        <w:tc>
          <w:tcPr>
            <w:tcW w:w="110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1F4A1D0" w14:textId="77777777" w:rsidR="00FD0C05" w:rsidRPr="00FD0C05" w:rsidRDefault="00FD0C05" w:rsidP="00FD0C05">
            <w:pPr>
              <w:rPr>
                <w:rFonts w:ascii="Arial" w:hAnsi="Arial"/>
                <w:b/>
                <w:sz w:val="24"/>
                <w:szCs w:val="24"/>
                <w:lang w:eastAsia="en-US"/>
              </w:rPr>
            </w:pPr>
            <w:r w:rsidRPr="00FD0C05">
              <w:rPr>
                <w:rFonts w:ascii="Arial" w:hAnsi="Arial"/>
                <w:b/>
                <w:sz w:val="24"/>
                <w:szCs w:val="24"/>
                <w:lang w:eastAsia="en-US"/>
              </w:rPr>
              <w:t>10. DECLARATION*</w:t>
            </w:r>
          </w:p>
        </w:tc>
      </w:tr>
      <w:tr w:rsidR="00FD0C05" w:rsidRPr="00FD0C05" w14:paraId="7ED0651F" w14:textId="77777777" w:rsidTr="00FD0C05">
        <w:trPr>
          <w:cantSplit/>
          <w:trHeight w:val="352"/>
        </w:trPr>
        <w:tc>
          <w:tcPr>
            <w:tcW w:w="110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E439CC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 xml:space="preserve">I agree to AESSEAL plc storing and using the information I have given in this application form for recruitment purposes. </w:t>
            </w:r>
          </w:p>
          <w:p w14:paraId="3F8A1DA7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  <w:p w14:paraId="30A06D24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As far as I am aware, the information I have given is true and correct.  I understand that if I have made any false or misleading statements, or withheld any relevant information, it may result in disciplinary action, including dismissal.</w:t>
            </w:r>
          </w:p>
          <w:p w14:paraId="1587DB97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  <w:p w14:paraId="17FFFDB5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AESSEAL plc reserve the right to verify any of the data supplied in your application.</w:t>
            </w:r>
          </w:p>
          <w:p w14:paraId="52B4D807" w14:textId="77777777" w:rsidR="00FD0C05" w:rsidRPr="00FD0C05" w:rsidRDefault="00FD0C05" w:rsidP="00FD0C05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D0C05" w:rsidRPr="00FD0C05" w14:paraId="003681EB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5BA3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Signature: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3BFA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Date:</w:t>
            </w:r>
          </w:p>
          <w:p w14:paraId="2595D5C4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</w:tr>
    </w:tbl>
    <w:p w14:paraId="62F0A3B8" w14:textId="77777777" w:rsidR="00FD0C05" w:rsidRPr="00FD0C05" w:rsidRDefault="00FD0C05" w:rsidP="00FD0C05"/>
    <w:p w14:paraId="06CAA907" w14:textId="07117389" w:rsidR="00FD0C05" w:rsidRPr="00FD0C05" w:rsidRDefault="00FD0C05" w:rsidP="00FD0C05">
      <w:pPr>
        <w:tabs>
          <w:tab w:val="left" w:pos="3132"/>
        </w:tabs>
      </w:pPr>
    </w:p>
    <w:p w14:paraId="0721E374" w14:textId="77777777" w:rsidR="00FD0C05" w:rsidRPr="00FD0C05" w:rsidRDefault="00FD0C05" w:rsidP="00FD0C05"/>
    <w:p w14:paraId="68930D5C" w14:textId="77777777" w:rsidR="00FD0C05" w:rsidRPr="00FD0C05" w:rsidRDefault="00FD0C05" w:rsidP="00FD0C05"/>
    <w:p w14:paraId="4A79A02E" w14:textId="77777777" w:rsidR="00FD0C05" w:rsidRPr="00FD0C05" w:rsidRDefault="00FD0C05" w:rsidP="00FD0C05"/>
    <w:p w14:paraId="03969F1B" w14:textId="77777777" w:rsidR="00FD0C05" w:rsidRPr="00FD0C05" w:rsidRDefault="00FD0C05" w:rsidP="00FD0C05"/>
    <w:p w14:paraId="1301B2A0" w14:textId="77777777" w:rsidR="00FD0C05" w:rsidRPr="00FD0C05" w:rsidRDefault="00FD0C05" w:rsidP="00FD0C05"/>
    <w:p w14:paraId="641CFE07" w14:textId="77777777" w:rsidR="00FD0C05" w:rsidRPr="00FD0C05" w:rsidRDefault="00FD0C05" w:rsidP="00FD0C05"/>
    <w:p w14:paraId="086985AB" w14:textId="77777777" w:rsidR="00FD0C05" w:rsidRPr="00FD0C05" w:rsidRDefault="00FD0C05" w:rsidP="00FD0C05"/>
    <w:p w14:paraId="0432B736" w14:textId="77777777" w:rsidR="00FD0C05" w:rsidRPr="00FD0C05" w:rsidRDefault="00FD0C05" w:rsidP="00FD0C05"/>
    <w:tbl>
      <w:tblPr>
        <w:tblpPr w:leftFromText="180" w:rightFromText="180" w:vertAnchor="text" w:horzAnchor="margin" w:tblpXSpec="center" w:tblpY="50"/>
        <w:tblW w:w="1102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4"/>
        <w:gridCol w:w="5529"/>
      </w:tblGrid>
      <w:tr w:rsidR="00FD0C05" w:rsidRPr="00FD0C05" w14:paraId="7F962C27" w14:textId="77777777" w:rsidTr="00FD0C05">
        <w:trPr>
          <w:cantSplit/>
          <w:trHeight w:val="352"/>
        </w:trPr>
        <w:tc>
          <w:tcPr>
            <w:tcW w:w="110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7332D159" w14:textId="77777777" w:rsidR="00FD0C05" w:rsidRPr="00FD0C05" w:rsidRDefault="00FD0C05" w:rsidP="00FD0C05">
            <w:pPr>
              <w:jc w:val="center"/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b/>
                <w:sz w:val="24"/>
                <w:szCs w:val="24"/>
                <w:lang w:eastAsia="en-US"/>
              </w:rPr>
              <w:t>HOW TO RETURN YOUR COMPLETED APPLICATION FORM</w:t>
            </w:r>
          </w:p>
        </w:tc>
      </w:tr>
      <w:tr w:rsidR="00FD0C05" w:rsidRPr="00FD0C05" w14:paraId="527AB399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3F28D8DE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Email: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2A59CF84" w14:textId="42753451" w:rsidR="00FD0C05" w:rsidRPr="00FD0C05" w:rsidRDefault="00055C25" w:rsidP="00055C2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>
              <w:rPr>
                <w:rFonts w:ascii="Arial" w:hAnsi="Arial"/>
                <w:sz w:val="22"/>
                <w:szCs w:val="22"/>
                <w:lang w:eastAsia="en-US"/>
              </w:rPr>
              <w:t>HR@aesseal.co.uk</w:t>
            </w:r>
          </w:p>
        </w:tc>
      </w:tr>
      <w:tr w:rsidR="00FD0C05" w:rsidRPr="00FD0C05" w14:paraId="45EDA18B" w14:textId="77777777" w:rsidTr="00FD0C05">
        <w:trPr>
          <w:cantSplit/>
          <w:trHeight w:val="352"/>
        </w:trPr>
        <w:tc>
          <w:tcPr>
            <w:tcW w:w="5494" w:type="dxa"/>
            <w:tcBorders>
              <w:left w:val="single" w:sz="4" w:space="0" w:color="auto"/>
              <w:right w:val="single" w:sz="4" w:space="0" w:color="auto"/>
            </w:tcBorders>
          </w:tcPr>
          <w:p w14:paraId="4848DAB6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Post: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14:paraId="2DFB41B3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HR Department</w:t>
            </w:r>
          </w:p>
          <w:p w14:paraId="1B1431BE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AESSEAL plc</w:t>
            </w:r>
          </w:p>
          <w:p w14:paraId="70C504F6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Global Technology Centre</w:t>
            </w:r>
          </w:p>
          <w:p w14:paraId="515C4162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Mill Close</w:t>
            </w:r>
          </w:p>
          <w:p w14:paraId="5B453BB8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Bradmarsh Business Park</w:t>
            </w:r>
          </w:p>
          <w:p w14:paraId="0A10E9FF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  <w:r w:rsidRPr="00FD0C05">
              <w:rPr>
                <w:rFonts w:ascii="Arial" w:hAnsi="Arial"/>
                <w:sz w:val="22"/>
                <w:szCs w:val="22"/>
                <w:lang w:eastAsia="en-US"/>
              </w:rPr>
              <w:t>S60 1BZ</w:t>
            </w:r>
          </w:p>
        </w:tc>
      </w:tr>
      <w:tr w:rsidR="00FD0C05" w:rsidRPr="00FD0C05" w14:paraId="47DBC10C" w14:textId="77777777" w:rsidTr="00FD0C05">
        <w:trPr>
          <w:cantSplit/>
          <w:trHeight w:val="352"/>
        </w:trPr>
        <w:tc>
          <w:tcPr>
            <w:tcW w:w="110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5B3D65" w14:textId="77777777" w:rsidR="00FD0C05" w:rsidRPr="00FD0C05" w:rsidRDefault="00FD0C05" w:rsidP="00FD0C05">
            <w:pPr>
              <w:keepNext/>
              <w:jc w:val="center"/>
              <w:outlineLvl w:val="4"/>
              <w:rPr>
                <w:rFonts w:ascii="Arial" w:hAnsi="Arial"/>
                <w:sz w:val="36"/>
                <w:lang w:eastAsia="en-US"/>
              </w:rPr>
            </w:pPr>
            <w:r w:rsidRPr="00FD0C05">
              <w:rPr>
                <w:rFonts w:ascii="Arial" w:hAnsi="Arial"/>
                <w:sz w:val="24"/>
                <w:szCs w:val="24"/>
                <w:lang w:eastAsia="en-US"/>
              </w:rPr>
              <w:t xml:space="preserve">Please note AESSEAL plc are an equal opportunities employer. We are committed to ensuring no job applicant or employee receives less favourable treatment on the grounds of any protected characteristics. </w:t>
            </w:r>
          </w:p>
          <w:p w14:paraId="6F4F14BE" w14:textId="77777777" w:rsidR="00FD0C05" w:rsidRPr="00FD0C05" w:rsidRDefault="00FD0C05" w:rsidP="00FD0C05">
            <w:pPr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</w:tr>
    </w:tbl>
    <w:p w14:paraId="4EACACE1" w14:textId="77777777" w:rsidR="00FD0C05" w:rsidRPr="00FD0C05" w:rsidRDefault="00FD0C05" w:rsidP="00FD0C05"/>
    <w:p w14:paraId="7B983C1D" w14:textId="77777777" w:rsidR="00FD0C05" w:rsidRPr="00FD0C05" w:rsidRDefault="00FD0C05" w:rsidP="00FD0C05"/>
    <w:p w14:paraId="3342BBE6" w14:textId="77777777" w:rsidR="00FD0C05" w:rsidRPr="00FD0C05" w:rsidRDefault="00FD0C05" w:rsidP="00FD0C05"/>
    <w:sectPr w:rsidR="00FD0C05" w:rsidRPr="00FD0C05" w:rsidSect="0042676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701" w:bottom="1276" w:left="1701" w:header="426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05078" w14:textId="77777777" w:rsidR="005C6FEB" w:rsidRDefault="005C6FEB" w:rsidP="007D7082">
      <w:r>
        <w:separator/>
      </w:r>
    </w:p>
  </w:endnote>
  <w:endnote w:type="continuationSeparator" w:id="0">
    <w:p w14:paraId="57472EB6" w14:textId="77777777" w:rsidR="005C6FEB" w:rsidRDefault="005C6FEB" w:rsidP="007D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7ABB" w14:textId="41505DE8" w:rsidR="000B7588" w:rsidRPr="0030639A" w:rsidRDefault="008C14E3" w:rsidP="000B7588">
    <w:pPr>
      <w:pStyle w:val="9-footer"/>
      <w:rPr>
        <w:color w:val="FFFFFF"/>
        <w:szCs w:val="18"/>
      </w:rPr>
    </w:pPr>
    <w:r>
      <w:rPr>
        <w:noProof/>
        <w:szCs w:val="18"/>
      </w:rPr>
      <mc:AlternateContent>
        <mc:Choice Requires="wps">
          <w:drawing>
            <wp:anchor distT="0" distB="0" distL="0" distR="0" simplePos="0" relativeHeight="251703296" behindDoc="0" locked="0" layoutInCell="1" allowOverlap="1" wp14:anchorId="432F6339" wp14:editId="1F57322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4985" cy="283210"/>
              <wp:effectExtent l="0" t="0" r="5715" b="0"/>
              <wp:wrapNone/>
              <wp:docPr id="1656861849" name="Text Box 2" descr="Classified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98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B72CA9" w14:textId="0F3938D2" w:rsidR="008C14E3" w:rsidRPr="008C14E3" w:rsidRDefault="008C14E3" w:rsidP="008C14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8C14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Classified: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F63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: Public" style="position:absolute;left:0;text-align:left;margin-left:0;margin-top:0;width:40.55pt;height:22.3pt;z-index:2517032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" filled="f" stroked="f">
              <v:textbox style="mso-fit-shape-to-text:t" inset="0,0,0,15pt">
                <w:txbxContent>
                  <w:p w14:paraId="75B72CA9" w14:textId="0F3938D2" w:rsidR="008C14E3" w:rsidRPr="008C14E3" w:rsidRDefault="008C14E3" w:rsidP="008C14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8C14E3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Classified: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C7C5B">
      <w:rPr>
        <w:noProof/>
        <w:szCs w:val="18"/>
      </w:rPr>
      <w:drawing>
        <wp:anchor distT="0" distB="0" distL="114300" distR="114300" simplePos="0" relativeHeight="251646976" behindDoc="1" locked="0" layoutInCell="1" allowOverlap="1" wp14:anchorId="1A200FD2" wp14:editId="5B0BB851">
          <wp:simplePos x="0" y="0"/>
          <wp:positionH relativeFrom="column">
            <wp:posOffset>-1119607</wp:posOffset>
          </wp:positionH>
          <wp:positionV relativeFrom="paragraph">
            <wp:posOffset>-177445</wp:posOffset>
          </wp:positionV>
          <wp:extent cx="7603389" cy="797357"/>
          <wp:effectExtent l="19050" t="0" r="0" b="0"/>
          <wp:wrapNone/>
          <wp:docPr id="3" name="Picture 2" descr="Word-Footer-le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Footer-lef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3389" cy="7973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rPr>
          <w:szCs w:val="18"/>
        </w:rPr>
        <w:alias w:val="Keywords"/>
        <w:id w:val="26775180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r w:rsidR="008E5260" w:rsidRPr="0030639A">
          <w:rPr>
            <w:szCs w:val="18"/>
          </w:rPr>
          <w:t>AES-DOC-01</w:t>
        </w:r>
      </w:sdtContent>
    </w:sdt>
    <w:r w:rsidR="000B7588" w:rsidRPr="0030639A">
      <w:rPr>
        <w:color w:val="001934"/>
        <w:szCs w:val="18"/>
      </w:rPr>
      <w:t xml:space="preserve"> // </w:t>
    </w:r>
    <w:r w:rsidR="000B7588" w:rsidRPr="0030639A">
      <w:rPr>
        <w:color w:val="FFFFFF"/>
        <w:szCs w:val="18"/>
      </w:rPr>
      <w:t xml:space="preserve">Page </w:t>
    </w:r>
    <w:r w:rsidR="006B0688" w:rsidRPr="0030639A">
      <w:rPr>
        <w:color w:val="FFFFFF"/>
        <w:szCs w:val="18"/>
      </w:rPr>
      <w:fldChar w:fldCharType="begin"/>
    </w:r>
    <w:r w:rsidR="000B7588" w:rsidRPr="0030639A">
      <w:rPr>
        <w:color w:val="FFFFFF"/>
        <w:szCs w:val="18"/>
      </w:rPr>
      <w:instrText xml:space="preserve"> PAGE </w:instrText>
    </w:r>
    <w:r w:rsidR="006B0688" w:rsidRPr="0030639A">
      <w:rPr>
        <w:color w:val="FFFFFF"/>
        <w:szCs w:val="18"/>
      </w:rPr>
      <w:fldChar w:fldCharType="separate"/>
    </w:r>
    <w:r w:rsidR="00216CBE">
      <w:rPr>
        <w:noProof/>
        <w:color w:val="FFFFFF"/>
        <w:szCs w:val="18"/>
      </w:rPr>
      <w:t>2</w:t>
    </w:r>
    <w:r w:rsidR="006B0688" w:rsidRPr="0030639A">
      <w:rPr>
        <w:color w:val="FFFFFF"/>
        <w:szCs w:val="18"/>
      </w:rPr>
      <w:fldChar w:fldCharType="end"/>
    </w:r>
    <w:r w:rsidR="000B7588" w:rsidRPr="0030639A">
      <w:rPr>
        <w:color w:val="FFFFFF"/>
        <w:szCs w:val="18"/>
      </w:rPr>
      <w:t xml:space="preserve"> of </w:t>
    </w:r>
    <w:r w:rsidR="006B0688" w:rsidRPr="0030639A">
      <w:rPr>
        <w:color w:val="FFFFFF"/>
        <w:szCs w:val="18"/>
      </w:rPr>
      <w:fldChar w:fldCharType="begin"/>
    </w:r>
    <w:r w:rsidR="000B7588" w:rsidRPr="0030639A">
      <w:rPr>
        <w:color w:val="FFFFFF"/>
        <w:szCs w:val="18"/>
      </w:rPr>
      <w:instrText xml:space="preserve"> NUMPAGES </w:instrText>
    </w:r>
    <w:r w:rsidR="006B0688" w:rsidRPr="0030639A">
      <w:rPr>
        <w:color w:val="FFFFFF"/>
        <w:szCs w:val="18"/>
      </w:rPr>
      <w:fldChar w:fldCharType="separate"/>
    </w:r>
    <w:r w:rsidR="00245108">
      <w:rPr>
        <w:noProof/>
        <w:color w:val="FFFFFF"/>
        <w:szCs w:val="18"/>
      </w:rPr>
      <w:t>3</w:t>
    </w:r>
    <w:r w:rsidR="006B0688" w:rsidRPr="0030639A">
      <w:rPr>
        <w:color w:val="FFFFFF"/>
        <w:szCs w:val="18"/>
      </w:rPr>
      <w:fldChar w:fldCharType="end"/>
    </w:r>
  </w:p>
  <w:p w14:paraId="237E28DC" w14:textId="77777777" w:rsidR="000B7588" w:rsidRPr="0030639A" w:rsidRDefault="000B7588" w:rsidP="000B7588">
    <w:pPr>
      <w:pStyle w:val="9-footer"/>
      <w:rPr>
        <w:szCs w:val="18"/>
      </w:rPr>
    </w:pPr>
    <w:r w:rsidRPr="0030639A">
      <w:rPr>
        <w:color w:val="FFFFFF"/>
        <w:szCs w:val="18"/>
      </w:rPr>
      <w:t xml:space="preserve">Copyright © 2014 AESSEAL plc </w:t>
    </w:r>
    <w:r w:rsidRPr="0030639A">
      <w:rPr>
        <w:color w:val="001934"/>
        <w:szCs w:val="18"/>
      </w:rPr>
      <w:t xml:space="preserve">// </w:t>
    </w:r>
    <w:sdt>
      <w:sdtPr>
        <w:rPr>
          <w:szCs w:val="18"/>
        </w:rPr>
        <w:alias w:val="Category"/>
        <w:id w:val="26775181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="000031C0">
          <w:rPr>
            <w:szCs w:val="18"/>
          </w:rPr>
          <w:t>Public</w:t>
        </w:r>
      </w:sdtContent>
    </w:sdt>
  </w:p>
  <w:p w14:paraId="39F239FE" w14:textId="77777777" w:rsidR="000B7588" w:rsidRDefault="000B75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F9C56" w14:textId="6C2EB607" w:rsidR="00216CBE" w:rsidRPr="00F37182" w:rsidRDefault="008C14E3" w:rsidP="00883971">
    <w:pPr>
      <w:pStyle w:val="9-footer"/>
      <w:jc w:val="left"/>
      <w:rPr>
        <w:color w:val="424242"/>
        <w:szCs w:val="18"/>
      </w:rPr>
    </w:pPr>
    <w:r>
      <w:rPr>
        <w:noProof/>
        <w:color w:val="424242"/>
        <w:szCs w:val="18"/>
      </w:rPr>
      <mc:AlternateContent>
        <mc:Choice Requires="wps">
          <w:drawing>
            <wp:anchor distT="0" distB="0" distL="0" distR="0" simplePos="0" relativeHeight="251704320" behindDoc="0" locked="0" layoutInCell="1" allowOverlap="1" wp14:anchorId="570A1FA8" wp14:editId="093CE1A3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4985" cy="283210"/>
              <wp:effectExtent l="0" t="0" r="5715" b="0"/>
              <wp:wrapNone/>
              <wp:docPr id="104931339" name="Text Box 3" descr="Classified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98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A5537" w14:textId="1483DB3A" w:rsidR="008C14E3" w:rsidRPr="008C14E3" w:rsidRDefault="008C14E3" w:rsidP="008C14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8C14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Classified: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A1FA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: Public" style="position:absolute;margin-left:0;margin-top:0;width:40.55pt;height:22.3pt;z-index:2517043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" filled="f" stroked="f">
              <v:textbox style="mso-fit-shape-to-text:t" inset="0,0,0,15pt">
                <w:txbxContent>
                  <w:p w14:paraId="305A5537" w14:textId="1483DB3A" w:rsidR="008C14E3" w:rsidRPr="008C14E3" w:rsidRDefault="008C14E3" w:rsidP="008C14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8C14E3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Classified: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451BA">
      <w:rPr>
        <w:noProof/>
        <w:color w:val="424242"/>
        <w:szCs w:val="18"/>
      </w:rPr>
      <w:drawing>
        <wp:anchor distT="0" distB="0" distL="114300" distR="114300" simplePos="0" relativeHeight="251667456" behindDoc="1" locked="0" layoutInCell="1" allowOverlap="1" wp14:anchorId="6BAAD646" wp14:editId="13EB31AB">
          <wp:simplePos x="0" y="0"/>
          <wp:positionH relativeFrom="column">
            <wp:posOffset>-1546860</wp:posOffset>
          </wp:positionH>
          <wp:positionV relativeFrom="paragraph">
            <wp:posOffset>-229186</wp:posOffset>
          </wp:positionV>
          <wp:extent cx="8039100" cy="846050"/>
          <wp:effectExtent l="0" t="0" r="0" b="5080"/>
          <wp:wrapNone/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footer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0" cy="8460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75D7E6F" w14:textId="77777777" w:rsidR="000B7588" w:rsidRDefault="000B7588" w:rsidP="00DF51E1">
    <w:pPr>
      <w:pStyle w:val="9-footer"/>
      <w:ind w:right="-1277"/>
      <w:rPr>
        <w:szCs w:val="18"/>
      </w:rPr>
    </w:pPr>
    <w:r w:rsidRPr="00F37182">
      <w:rPr>
        <w:szCs w:val="18"/>
      </w:rPr>
      <w:t xml:space="preserve">Page </w:t>
    </w:r>
    <w:r w:rsidR="006B0688" w:rsidRPr="00F37182">
      <w:rPr>
        <w:szCs w:val="18"/>
      </w:rPr>
      <w:fldChar w:fldCharType="begin"/>
    </w:r>
    <w:r w:rsidRPr="00F37182">
      <w:rPr>
        <w:szCs w:val="18"/>
      </w:rPr>
      <w:instrText xml:space="preserve"> PAGE </w:instrText>
    </w:r>
    <w:r w:rsidR="006B0688" w:rsidRPr="00F37182">
      <w:rPr>
        <w:szCs w:val="18"/>
      </w:rPr>
      <w:fldChar w:fldCharType="separate"/>
    </w:r>
    <w:r w:rsidR="00320C0C">
      <w:rPr>
        <w:noProof/>
        <w:szCs w:val="18"/>
      </w:rPr>
      <w:t>2</w:t>
    </w:r>
    <w:r w:rsidR="006B0688" w:rsidRPr="00F37182">
      <w:rPr>
        <w:szCs w:val="18"/>
      </w:rPr>
      <w:fldChar w:fldCharType="end"/>
    </w:r>
    <w:r w:rsidRPr="00F37182">
      <w:rPr>
        <w:szCs w:val="18"/>
      </w:rPr>
      <w:t xml:space="preserve"> of </w:t>
    </w:r>
    <w:r w:rsidR="006B0688" w:rsidRPr="00F37182">
      <w:rPr>
        <w:szCs w:val="18"/>
      </w:rPr>
      <w:fldChar w:fldCharType="begin"/>
    </w:r>
    <w:r w:rsidRPr="00F37182">
      <w:rPr>
        <w:szCs w:val="18"/>
      </w:rPr>
      <w:instrText xml:space="preserve"> NUMPAGES </w:instrText>
    </w:r>
    <w:r w:rsidR="006B0688" w:rsidRPr="00F37182">
      <w:rPr>
        <w:szCs w:val="18"/>
      </w:rPr>
      <w:fldChar w:fldCharType="separate"/>
    </w:r>
    <w:r w:rsidR="00320C0C">
      <w:rPr>
        <w:noProof/>
        <w:szCs w:val="18"/>
      </w:rPr>
      <w:t>2</w:t>
    </w:r>
    <w:r w:rsidR="006B0688" w:rsidRPr="00F37182">
      <w:rPr>
        <w:szCs w:val="18"/>
      </w:rPr>
      <w:fldChar w:fldCharType="end"/>
    </w:r>
  </w:p>
  <w:p w14:paraId="58C85771" w14:textId="77777777" w:rsidR="000B7588" w:rsidRPr="00883971" w:rsidRDefault="00000000" w:rsidP="00883971">
    <w:pPr>
      <w:pStyle w:val="9-footer"/>
      <w:jc w:val="center"/>
      <w:rPr>
        <w:color w:val="424242"/>
        <w:szCs w:val="18"/>
      </w:rPr>
    </w:pPr>
    <w:sdt>
      <w:sdtPr>
        <w:rPr>
          <w:color w:val="424242"/>
          <w:szCs w:val="18"/>
        </w:rPr>
        <w:alias w:val="Keywords"/>
        <w:id w:val="26775182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r w:rsidR="00883971" w:rsidRPr="00F37182">
          <w:rPr>
            <w:color w:val="424242"/>
            <w:szCs w:val="18"/>
          </w:rPr>
          <w:t>AES-DOC-01</w:t>
        </w:r>
      </w:sdtContent>
    </w:sdt>
    <w:r w:rsidR="00883971" w:rsidRPr="00F37182">
      <w:rPr>
        <w:color w:val="424242"/>
        <w:szCs w:val="18"/>
      </w:rPr>
      <w:t xml:space="preserve">  </w:t>
    </w:r>
    <w:r w:rsidR="00883971" w:rsidRPr="00883971">
      <w:rPr>
        <w:color w:val="C3092B"/>
        <w:szCs w:val="18"/>
      </w:rPr>
      <w:t>//</w:t>
    </w:r>
    <w:r w:rsidR="00883971" w:rsidRPr="00F37182">
      <w:rPr>
        <w:color w:val="424242"/>
        <w:szCs w:val="18"/>
      </w:rPr>
      <w:t xml:space="preserve"> </w:t>
    </w:r>
    <w:sdt>
      <w:sdtPr>
        <w:rPr>
          <w:color w:val="C3092B"/>
          <w:szCs w:val="18"/>
        </w:rPr>
        <w:alias w:val="Category"/>
        <w:tag w:val=""/>
        <w:id w:val="-163324297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="000031C0" w:rsidRPr="000031C0">
          <w:rPr>
            <w:color w:val="C3092B"/>
            <w:szCs w:val="18"/>
          </w:rPr>
          <w:t>Public</w:t>
        </w:r>
      </w:sdtContent>
    </w:sdt>
    <w:r w:rsidR="00041825" w:rsidRPr="00F37182">
      <w:rPr>
        <w:color w:val="424242"/>
        <w:szCs w:val="18"/>
      </w:rPr>
      <w:t xml:space="preserve"> </w:t>
    </w:r>
    <w:r w:rsidR="00041825" w:rsidRPr="00883971">
      <w:rPr>
        <w:color w:val="C3092B"/>
        <w:szCs w:val="18"/>
      </w:rPr>
      <w:t>//</w:t>
    </w:r>
    <w:r w:rsidR="00041825" w:rsidRPr="00F37182">
      <w:rPr>
        <w:color w:val="424242"/>
        <w:szCs w:val="18"/>
      </w:rPr>
      <w:t xml:space="preserve"> </w:t>
    </w:r>
    <w:r w:rsidR="00883971" w:rsidRPr="00F37182">
      <w:rPr>
        <w:color w:val="424242"/>
        <w:szCs w:val="18"/>
      </w:rPr>
      <w:t>Copyright © 20</w:t>
    </w:r>
    <w:r w:rsidR="00E1287C">
      <w:rPr>
        <w:color w:val="424242"/>
        <w:szCs w:val="18"/>
      </w:rPr>
      <w:t>2</w:t>
    </w:r>
    <w:r w:rsidR="009F49CE">
      <w:rPr>
        <w:color w:val="424242"/>
        <w:szCs w:val="18"/>
      </w:rPr>
      <w:t>1</w:t>
    </w:r>
    <w:r w:rsidR="00883971" w:rsidRPr="00F37182">
      <w:rPr>
        <w:color w:val="424242"/>
        <w:szCs w:val="18"/>
      </w:rPr>
      <w:t xml:space="preserve"> AESSEAL plc </w:t>
    </w:r>
    <w:r w:rsidR="00883971" w:rsidRPr="00883971">
      <w:rPr>
        <w:color w:val="C3092B"/>
        <w:szCs w:val="18"/>
      </w:rPr>
      <w:t>//</w:t>
    </w:r>
    <w:r w:rsidR="00883971" w:rsidRPr="00F37182">
      <w:rPr>
        <w:color w:val="424242"/>
        <w:szCs w:val="18"/>
      </w:rPr>
      <w:t xml:space="preserve"> </w:t>
    </w:r>
    <w:sdt>
      <w:sdtPr>
        <w:rPr>
          <w:color w:val="424242"/>
          <w:szCs w:val="18"/>
        </w:rPr>
        <w:alias w:val="Comments"/>
        <w:tag w:val=""/>
        <w:id w:val="-1321426863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0031C0">
          <w:rPr>
            <w:color w:val="424242"/>
            <w:szCs w:val="18"/>
          </w:rPr>
          <w:t>0</w:t>
        </w:r>
        <w:r w:rsidR="009F49CE">
          <w:rPr>
            <w:color w:val="424242"/>
            <w:szCs w:val="18"/>
          </w:rPr>
          <w:t>8</w:t>
        </w:r>
        <w:r w:rsidR="000031C0">
          <w:rPr>
            <w:color w:val="424242"/>
            <w:szCs w:val="18"/>
          </w:rPr>
          <w:t>/2</w:t>
        </w:r>
        <w:r w:rsidR="009F49CE">
          <w:rPr>
            <w:color w:val="424242"/>
            <w:szCs w:val="18"/>
          </w:rPr>
          <w:t>1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86C59" w14:textId="58ECD9E1" w:rsidR="00DA2BB8" w:rsidRPr="004E2CE6" w:rsidRDefault="008C14E3" w:rsidP="00DA2BB8">
    <w:pPr>
      <w:pStyle w:val="9-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702272" behindDoc="0" locked="0" layoutInCell="1" allowOverlap="1" wp14:anchorId="116F775D" wp14:editId="14313F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4985" cy="283210"/>
              <wp:effectExtent l="0" t="0" r="5715" b="0"/>
              <wp:wrapNone/>
              <wp:docPr id="1895368268" name="Text Box 1" descr="Classified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98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009FD" w14:textId="77CBEC0C" w:rsidR="008C14E3" w:rsidRPr="008C14E3" w:rsidRDefault="008C14E3" w:rsidP="008C14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8C14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Classified: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6F77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: Public" style="position:absolute;left:0;text-align:left;margin-left:0;margin-top:0;width:40.55pt;height:22.3pt;z-index:2517022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" filled="f" stroked="f">
              <v:textbox style="mso-fit-shape-to-text:t" inset="0,0,0,15pt">
                <w:txbxContent>
                  <w:p w14:paraId="144009FD" w14:textId="77CBEC0C" w:rsidR="008C14E3" w:rsidRPr="008C14E3" w:rsidRDefault="008C14E3" w:rsidP="008C14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8C14E3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Classified: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Keywords"/>
        <w:id w:val="26775184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r w:rsidR="00041825">
          <w:t>AES-DOC-01</w:t>
        </w:r>
      </w:sdtContent>
    </w:sdt>
    <w:r w:rsidR="00DA2BB8">
      <w:t xml:space="preserve"> </w:t>
    </w:r>
    <w:r w:rsidR="000031C0">
      <w:t xml:space="preserve"> – </w:t>
    </w:r>
    <w:r w:rsidR="00245108">
      <w:t xml:space="preserve"> </w:t>
    </w:r>
    <w:sdt>
      <w:sdtPr>
        <w:rPr>
          <w:b/>
        </w:rPr>
        <w:alias w:val="Category"/>
        <w:tag w:val=""/>
        <w:id w:val="-142286168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Content>
        <w:r w:rsidR="000031C0" w:rsidRPr="000031C0">
          <w:rPr>
            <w:b/>
          </w:rPr>
          <w:t>Public</w:t>
        </w:r>
      </w:sdtContent>
    </w:sdt>
    <w:r w:rsidR="00000ED5">
      <w:t xml:space="preserve"> </w:t>
    </w:r>
    <w:r w:rsidR="000031C0">
      <w:t xml:space="preserve"> – </w:t>
    </w:r>
    <w:r w:rsidR="00000ED5">
      <w:t xml:space="preserve"> </w:t>
    </w:r>
    <w:sdt>
      <w:sdtPr>
        <w:alias w:val="Comments"/>
        <w:tag w:val=""/>
        <w:id w:val="-1239471534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9F49CE">
          <w:t>08/21</w:t>
        </w:r>
      </w:sdtContent>
    </w:sdt>
  </w:p>
  <w:p w14:paraId="20B15000" w14:textId="77777777" w:rsidR="00DA2BB8" w:rsidRDefault="00DA2B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D3A8F" w14:textId="77777777" w:rsidR="005C6FEB" w:rsidRDefault="005C6FEB" w:rsidP="007D7082">
      <w:r>
        <w:separator/>
      </w:r>
    </w:p>
  </w:footnote>
  <w:footnote w:type="continuationSeparator" w:id="0">
    <w:p w14:paraId="4919B2B5" w14:textId="77777777" w:rsidR="005C6FEB" w:rsidRDefault="005C6FEB" w:rsidP="007D7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B8B8" w14:textId="77777777" w:rsidR="000B7588" w:rsidRPr="002E1BCF" w:rsidRDefault="007C7C5B" w:rsidP="000B7588">
    <w:pPr>
      <w:pStyle w:val="9-HeaderTitle"/>
      <w:rPr>
        <w:b w:val="0"/>
      </w:rPr>
    </w:pPr>
    <w:r>
      <w:rPr>
        <w:b w:val="0"/>
      </w:rPr>
      <w:drawing>
        <wp:anchor distT="0" distB="0" distL="114300" distR="114300" simplePos="0" relativeHeight="251694080" behindDoc="1" locked="0" layoutInCell="1" allowOverlap="1" wp14:anchorId="7654EC37" wp14:editId="32F6FFE1">
          <wp:simplePos x="0" y="0"/>
          <wp:positionH relativeFrom="column">
            <wp:posOffset>-1097280</wp:posOffset>
          </wp:positionH>
          <wp:positionV relativeFrom="paragraph">
            <wp:posOffset>-360045</wp:posOffset>
          </wp:positionV>
          <wp:extent cx="7602855" cy="1089660"/>
          <wp:effectExtent l="19050" t="0" r="0" b="0"/>
          <wp:wrapNone/>
          <wp:docPr id="2" name="Picture 1" descr="Word-Header-le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Header-lef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2855" cy="1089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rPr>
          <w:b w:val="0"/>
        </w:rPr>
        <w:alias w:val="Title"/>
        <w:id w:val="26775176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42AE7">
          <w:rPr>
            <w:b w:val="0"/>
          </w:rPr>
          <w:t>A4 temlpate with no front page for PUBLIC USE</w:t>
        </w:r>
      </w:sdtContent>
    </w:sdt>
  </w:p>
  <w:sdt>
    <w:sdtPr>
      <w:alias w:val="Subject"/>
      <w:id w:val="26775177"/>
      <w:showingPlcHdr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050D4284" w14:textId="4E816D27" w:rsidR="000B7588" w:rsidRDefault="00F854D6" w:rsidP="00362877">
        <w:pPr>
          <w:pStyle w:val="2-Subline"/>
        </w:pPr>
        <w:r>
          <w:t xml:space="preserve">     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AE72" w14:textId="537C898C" w:rsidR="000B7588" w:rsidRPr="002E1BCF" w:rsidRDefault="00F854D6" w:rsidP="00944330">
    <w:pPr>
      <w:pStyle w:val="9-HeaderTitle"/>
      <w:rPr>
        <w:b w:val="0"/>
      </w:rPr>
    </w:pPr>
    <w:r>
      <w:rPr>
        <w:sz w:val="36"/>
        <w:szCs w:val="36"/>
        <w:u w:val="single"/>
      </w:rPr>
      <w:t xml:space="preserve">AESSEAL </w:t>
    </w:r>
    <w:r w:rsidRPr="00E84C59">
      <w:rPr>
        <w:sz w:val="36"/>
        <w:szCs w:val="36"/>
        <w:u w:val="single"/>
      </w:rPr>
      <w:t>APPLICATION FOR EMPLOYMENT</w:t>
    </w:r>
    <w:r>
      <w:rPr>
        <w:sz w:val="36"/>
        <w:szCs w:val="36"/>
        <w:u w:val="single"/>
      </w:rPr>
      <w:t xml:space="preserve"> </w:t>
    </w:r>
    <w:r w:rsidR="00E1287C">
      <w:rPr>
        <w:b w:val="0"/>
      </w:rPr>
      <w:drawing>
        <wp:anchor distT="0" distB="0" distL="114300" distR="114300" simplePos="0" relativeHeight="251668480" behindDoc="1" locked="0" layoutInCell="1" allowOverlap="1" wp14:anchorId="48C324FE" wp14:editId="016EFE57">
          <wp:simplePos x="0" y="0"/>
          <wp:positionH relativeFrom="column">
            <wp:posOffset>-1270049</wp:posOffset>
          </wp:positionH>
          <wp:positionV relativeFrom="paragraph">
            <wp:posOffset>-266811</wp:posOffset>
          </wp:positionV>
          <wp:extent cx="7800062" cy="983201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 Header-Bl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62" cy="983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rPr>
        <w:color w:val="FFFFFF" w:themeColor="background1"/>
      </w:rPr>
      <w:alias w:val="Subject"/>
      <w:id w:val="26775179"/>
      <w:showingPlcHdr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DB03523" w14:textId="3996A9DD" w:rsidR="000B7588" w:rsidRPr="00E1287C" w:rsidRDefault="00F854D6" w:rsidP="00887DA6">
        <w:pPr>
          <w:pStyle w:val="2-Subline"/>
          <w:rPr>
            <w:color w:val="FFFFFF" w:themeColor="background1"/>
          </w:rPr>
        </w:pPr>
        <w:r>
          <w:rPr>
            <w:color w:val="FFFFFF" w:themeColor="background1"/>
          </w:rPr>
          <w:t xml:space="preserve">     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DAAB" w14:textId="77777777" w:rsidR="000B7588" w:rsidRDefault="00C97AA1" w:rsidP="007D7082">
    <w:pPr>
      <w:pStyle w:val="Header"/>
      <w:tabs>
        <w:tab w:val="clear" w:pos="4513"/>
        <w:tab w:val="clear" w:pos="9026"/>
        <w:tab w:val="right" w:pos="9864"/>
      </w:tabs>
    </w:pPr>
    <w:r>
      <w:rPr>
        <w:noProof/>
      </w:rPr>
      <w:drawing>
        <wp:anchor distT="0" distB="0" distL="114300" distR="114300" simplePos="0" relativeHeight="251701248" behindDoc="1" locked="0" layoutInCell="1" allowOverlap="1" wp14:anchorId="40DD38B9" wp14:editId="01D5F59D">
          <wp:simplePos x="0" y="0"/>
          <wp:positionH relativeFrom="column">
            <wp:posOffset>-1099185</wp:posOffset>
          </wp:positionH>
          <wp:positionV relativeFrom="paragraph">
            <wp:posOffset>-340277</wp:posOffset>
          </wp:positionV>
          <wp:extent cx="7643813" cy="10812296"/>
          <wp:effectExtent l="0" t="0" r="0" b="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Front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3813" cy="1081229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B7588">
      <w:tab/>
    </w:r>
  </w:p>
  <w:p w14:paraId="1D54B9E6" w14:textId="77777777" w:rsidR="000B7588" w:rsidRDefault="000B7588" w:rsidP="007D7082">
    <w:pPr>
      <w:pStyle w:val="Header"/>
      <w:tabs>
        <w:tab w:val="clear" w:pos="4513"/>
        <w:tab w:val="clear" w:pos="9026"/>
        <w:tab w:val="right" w:pos="9864"/>
      </w:tabs>
    </w:pPr>
  </w:p>
  <w:p w14:paraId="566C75FC" w14:textId="77777777" w:rsidR="000B7588" w:rsidRDefault="000B7588" w:rsidP="007D7082">
    <w:pPr>
      <w:pStyle w:val="Header"/>
      <w:tabs>
        <w:tab w:val="clear" w:pos="4513"/>
        <w:tab w:val="clear" w:pos="9026"/>
        <w:tab w:val="right" w:pos="9864"/>
      </w:tabs>
    </w:pPr>
  </w:p>
  <w:p w14:paraId="19F71EB0" w14:textId="77777777" w:rsidR="000B7588" w:rsidRDefault="000B7588" w:rsidP="007D7082">
    <w:pPr>
      <w:pStyle w:val="Header"/>
      <w:tabs>
        <w:tab w:val="clear" w:pos="4513"/>
        <w:tab w:val="clear" w:pos="9026"/>
        <w:tab w:val="right" w:pos="9864"/>
      </w:tabs>
    </w:pPr>
  </w:p>
  <w:p w14:paraId="38610D1F" w14:textId="77777777" w:rsidR="000B7588" w:rsidRDefault="000B7588" w:rsidP="007D7082">
    <w:pPr>
      <w:pStyle w:val="Header"/>
      <w:tabs>
        <w:tab w:val="clear" w:pos="4513"/>
        <w:tab w:val="clear" w:pos="9026"/>
        <w:tab w:val="right" w:pos="986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F6C6B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E63EBE"/>
    <w:multiLevelType w:val="hybridMultilevel"/>
    <w:tmpl w:val="61DA6DD4"/>
    <w:lvl w:ilvl="0" w:tplc="BBCAE44E">
      <w:start w:val="1"/>
      <w:numFmt w:val="bullet"/>
      <w:pStyle w:val="4-Bullets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2EE532F1"/>
    <w:multiLevelType w:val="hybridMultilevel"/>
    <w:tmpl w:val="25B88B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541D2DBC"/>
    <w:multiLevelType w:val="multilevel"/>
    <w:tmpl w:val="33629004"/>
    <w:lvl w:ilvl="0">
      <w:start w:val="1"/>
      <w:numFmt w:val="decimal"/>
      <w:pStyle w:val="1-HeadlineTab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5-SubheaderTab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70695040">
    <w:abstractNumId w:val="1"/>
  </w:num>
  <w:num w:numId="2" w16cid:durableId="676884591">
    <w:abstractNumId w:val="2"/>
  </w:num>
  <w:num w:numId="3" w16cid:durableId="1083650772">
    <w:abstractNumId w:val="0"/>
  </w:num>
  <w:num w:numId="4" w16cid:durableId="636230506">
    <w:abstractNumId w:val="1"/>
  </w:num>
  <w:num w:numId="5" w16cid:durableId="389037847">
    <w:abstractNumId w:val="3"/>
  </w:num>
  <w:num w:numId="6" w16cid:durableId="534541867">
    <w:abstractNumId w:val="3"/>
  </w:num>
  <w:num w:numId="7" w16cid:durableId="1875263202">
    <w:abstractNumId w:val="1"/>
  </w:num>
  <w:num w:numId="8" w16cid:durableId="1173497178">
    <w:abstractNumId w:val="3"/>
  </w:num>
  <w:num w:numId="9" w16cid:durableId="129985628">
    <w:abstractNumId w:val="3"/>
  </w:num>
  <w:num w:numId="10" w16cid:durableId="835147364">
    <w:abstractNumId w:val="3"/>
  </w:num>
  <w:num w:numId="11" w16cid:durableId="103964121">
    <w:abstractNumId w:val="1"/>
  </w:num>
  <w:num w:numId="12" w16cid:durableId="580213452">
    <w:abstractNumId w:val="3"/>
  </w:num>
  <w:num w:numId="13" w16cid:durableId="31433863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E3"/>
    <w:rsid w:val="00000ED5"/>
    <w:rsid w:val="000031C0"/>
    <w:rsid w:val="000074E2"/>
    <w:rsid w:val="000306B0"/>
    <w:rsid w:val="00033D0A"/>
    <w:rsid w:val="00037A68"/>
    <w:rsid w:val="00041825"/>
    <w:rsid w:val="00045CDB"/>
    <w:rsid w:val="00047F8F"/>
    <w:rsid w:val="00055C25"/>
    <w:rsid w:val="00060915"/>
    <w:rsid w:val="00067CAC"/>
    <w:rsid w:val="00076686"/>
    <w:rsid w:val="00096D99"/>
    <w:rsid w:val="000B7588"/>
    <w:rsid w:val="000C5A94"/>
    <w:rsid w:val="000D0B9D"/>
    <w:rsid w:val="000E298A"/>
    <w:rsid w:val="000E4F08"/>
    <w:rsid w:val="000F0F0E"/>
    <w:rsid w:val="00102071"/>
    <w:rsid w:val="001408A5"/>
    <w:rsid w:val="00142B94"/>
    <w:rsid w:val="0014589C"/>
    <w:rsid w:val="001514FF"/>
    <w:rsid w:val="001521C0"/>
    <w:rsid w:val="001616B3"/>
    <w:rsid w:val="00186C47"/>
    <w:rsid w:val="0019243C"/>
    <w:rsid w:val="00216CBE"/>
    <w:rsid w:val="002273D0"/>
    <w:rsid w:val="00245108"/>
    <w:rsid w:val="002542DD"/>
    <w:rsid w:val="00273BBA"/>
    <w:rsid w:val="0028283F"/>
    <w:rsid w:val="00282D69"/>
    <w:rsid w:val="002949A4"/>
    <w:rsid w:val="002A1478"/>
    <w:rsid w:val="002A7EBE"/>
    <w:rsid w:val="002B2A2C"/>
    <w:rsid w:val="002D3CD5"/>
    <w:rsid w:val="002D5E3E"/>
    <w:rsid w:val="002E1BCF"/>
    <w:rsid w:val="002E4D2B"/>
    <w:rsid w:val="002E5DAD"/>
    <w:rsid w:val="002F4AD5"/>
    <w:rsid w:val="0030639A"/>
    <w:rsid w:val="00313B46"/>
    <w:rsid w:val="00320C0C"/>
    <w:rsid w:val="0032183E"/>
    <w:rsid w:val="00324776"/>
    <w:rsid w:val="00325F45"/>
    <w:rsid w:val="00362877"/>
    <w:rsid w:val="00374100"/>
    <w:rsid w:val="00376B6D"/>
    <w:rsid w:val="00380A65"/>
    <w:rsid w:val="00382411"/>
    <w:rsid w:val="00392228"/>
    <w:rsid w:val="003B08F2"/>
    <w:rsid w:val="003B1217"/>
    <w:rsid w:val="003B29F9"/>
    <w:rsid w:val="003B4FA4"/>
    <w:rsid w:val="003E1E8C"/>
    <w:rsid w:val="003F0160"/>
    <w:rsid w:val="003F1E0E"/>
    <w:rsid w:val="003F3B5B"/>
    <w:rsid w:val="003F6954"/>
    <w:rsid w:val="004044BF"/>
    <w:rsid w:val="0042676C"/>
    <w:rsid w:val="00443E4B"/>
    <w:rsid w:val="00461175"/>
    <w:rsid w:val="004647ED"/>
    <w:rsid w:val="00481B47"/>
    <w:rsid w:val="00493EFE"/>
    <w:rsid w:val="004B3791"/>
    <w:rsid w:val="004B49B9"/>
    <w:rsid w:val="004C3440"/>
    <w:rsid w:val="004D493A"/>
    <w:rsid w:val="004E2CE6"/>
    <w:rsid w:val="00502964"/>
    <w:rsid w:val="00507CA1"/>
    <w:rsid w:val="00513BCB"/>
    <w:rsid w:val="00525D24"/>
    <w:rsid w:val="005347E3"/>
    <w:rsid w:val="0056290A"/>
    <w:rsid w:val="00567DF2"/>
    <w:rsid w:val="005750B8"/>
    <w:rsid w:val="00576A18"/>
    <w:rsid w:val="00590978"/>
    <w:rsid w:val="00592506"/>
    <w:rsid w:val="00597C96"/>
    <w:rsid w:val="005C158C"/>
    <w:rsid w:val="005C5755"/>
    <w:rsid w:val="005C6FEB"/>
    <w:rsid w:val="005E188B"/>
    <w:rsid w:val="005E19D2"/>
    <w:rsid w:val="005E404E"/>
    <w:rsid w:val="005F525F"/>
    <w:rsid w:val="00630C65"/>
    <w:rsid w:val="0064646B"/>
    <w:rsid w:val="00674679"/>
    <w:rsid w:val="006929FA"/>
    <w:rsid w:val="006B0688"/>
    <w:rsid w:val="006B4D75"/>
    <w:rsid w:val="006D2BD4"/>
    <w:rsid w:val="006D3AD7"/>
    <w:rsid w:val="006E1229"/>
    <w:rsid w:val="007151E3"/>
    <w:rsid w:val="0072747E"/>
    <w:rsid w:val="00733362"/>
    <w:rsid w:val="007446E3"/>
    <w:rsid w:val="007573D1"/>
    <w:rsid w:val="0076056F"/>
    <w:rsid w:val="00770DC5"/>
    <w:rsid w:val="00773DA7"/>
    <w:rsid w:val="007854BE"/>
    <w:rsid w:val="00795F34"/>
    <w:rsid w:val="0079635F"/>
    <w:rsid w:val="007B10ED"/>
    <w:rsid w:val="007B5483"/>
    <w:rsid w:val="007B6B23"/>
    <w:rsid w:val="007B6EF6"/>
    <w:rsid w:val="007C7C5B"/>
    <w:rsid w:val="007D7082"/>
    <w:rsid w:val="007E06A7"/>
    <w:rsid w:val="007E1A10"/>
    <w:rsid w:val="007E4606"/>
    <w:rsid w:val="007E5B3A"/>
    <w:rsid w:val="007F7CCC"/>
    <w:rsid w:val="00803A2C"/>
    <w:rsid w:val="00826611"/>
    <w:rsid w:val="008275D2"/>
    <w:rsid w:val="008300F6"/>
    <w:rsid w:val="0084341E"/>
    <w:rsid w:val="00874C2E"/>
    <w:rsid w:val="00883971"/>
    <w:rsid w:val="00887DA6"/>
    <w:rsid w:val="008B1B45"/>
    <w:rsid w:val="008B5B1C"/>
    <w:rsid w:val="008C14E3"/>
    <w:rsid w:val="008D146D"/>
    <w:rsid w:val="008D48D4"/>
    <w:rsid w:val="008E5260"/>
    <w:rsid w:val="008E7259"/>
    <w:rsid w:val="00913DCC"/>
    <w:rsid w:val="00936692"/>
    <w:rsid w:val="00942AE7"/>
    <w:rsid w:val="00944330"/>
    <w:rsid w:val="00961B45"/>
    <w:rsid w:val="0097074E"/>
    <w:rsid w:val="0097765C"/>
    <w:rsid w:val="00985CDD"/>
    <w:rsid w:val="00995349"/>
    <w:rsid w:val="009A2A9C"/>
    <w:rsid w:val="009A5232"/>
    <w:rsid w:val="009C15FA"/>
    <w:rsid w:val="009D6823"/>
    <w:rsid w:val="009E7719"/>
    <w:rsid w:val="009F2BC8"/>
    <w:rsid w:val="009F49CE"/>
    <w:rsid w:val="00A22F35"/>
    <w:rsid w:val="00A30994"/>
    <w:rsid w:val="00A315DD"/>
    <w:rsid w:val="00A4281A"/>
    <w:rsid w:val="00A5633F"/>
    <w:rsid w:val="00A622BA"/>
    <w:rsid w:val="00A636C3"/>
    <w:rsid w:val="00A71406"/>
    <w:rsid w:val="00A836B5"/>
    <w:rsid w:val="00A9288E"/>
    <w:rsid w:val="00A960FE"/>
    <w:rsid w:val="00AA6FE8"/>
    <w:rsid w:val="00AB778D"/>
    <w:rsid w:val="00AC054B"/>
    <w:rsid w:val="00AC3A65"/>
    <w:rsid w:val="00AC7B79"/>
    <w:rsid w:val="00AF5A13"/>
    <w:rsid w:val="00B04869"/>
    <w:rsid w:val="00B329D5"/>
    <w:rsid w:val="00B451BA"/>
    <w:rsid w:val="00B501F5"/>
    <w:rsid w:val="00B5020F"/>
    <w:rsid w:val="00B6265B"/>
    <w:rsid w:val="00BB03BF"/>
    <w:rsid w:val="00BB2829"/>
    <w:rsid w:val="00BB412F"/>
    <w:rsid w:val="00BB60D2"/>
    <w:rsid w:val="00BC56A8"/>
    <w:rsid w:val="00BD4F92"/>
    <w:rsid w:val="00BE63C3"/>
    <w:rsid w:val="00BF519C"/>
    <w:rsid w:val="00C0441E"/>
    <w:rsid w:val="00C04E9A"/>
    <w:rsid w:val="00C05A60"/>
    <w:rsid w:val="00C11A41"/>
    <w:rsid w:val="00C40844"/>
    <w:rsid w:val="00C44612"/>
    <w:rsid w:val="00C61FA0"/>
    <w:rsid w:val="00C7737F"/>
    <w:rsid w:val="00C92B61"/>
    <w:rsid w:val="00C97AA1"/>
    <w:rsid w:val="00CC495E"/>
    <w:rsid w:val="00CC7461"/>
    <w:rsid w:val="00CE5D5C"/>
    <w:rsid w:val="00CF3973"/>
    <w:rsid w:val="00D05482"/>
    <w:rsid w:val="00D10075"/>
    <w:rsid w:val="00D444FB"/>
    <w:rsid w:val="00D57363"/>
    <w:rsid w:val="00D63776"/>
    <w:rsid w:val="00D917AE"/>
    <w:rsid w:val="00D94A5C"/>
    <w:rsid w:val="00D96F40"/>
    <w:rsid w:val="00DA2BB8"/>
    <w:rsid w:val="00DF51E1"/>
    <w:rsid w:val="00E064C4"/>
    <w:rsid w:val="00E1287C"/>
    <w:rsid w:val="00E30499"/>
    <w:rsid w:val="00E42933"/>
    <w:rsid w:val="00E458DB"/>
    <w:rsid w:val="00E72B15"/>
    <w:rsid w:val="00E8415D"/>
    <w:rsid w:val="00EE5F49"/>
    <w:rsid w:val="00EE7012"/>
    <w:rsid w:val="00F03886"/>
    <w:rsid w:val="00F37182"/>
    <w:rsid w:val="00F70AD5"/>
    <w:rsid w:val="00F74642"/>
    <w:rsid w:val="00F7697D"/>
    <w:rsid w:val="00F854D6"/>
    <w:rsid w:val="00F86D51"/>
    <w:rsid w:val="00FB4C11"/>
    <w:rsid w:val="00FD0C05"/>
    <w:rsid w:val="00FE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3C2D6"/>
  <w15:docId w15:val="{E76A23C7-70C8-B943-AA3E-F2391349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290A"/>
  </w:style>
  <w:style w:type="paragraph" w:styleId="Heading1">
    <w:name w:val="heading 1"/>
    <w:basedOn w:val="Normal"/>
    <w:next w:val="BodyText"/>
    <w:link w:val="Heading1Char"/>
    <w:rsid w:val="0097765C"/>
    <w:pPr>
      <w:keepNext/>
      <w:tabs>
        <w:tab w:val="num" w:pos="432"/>
      </w:tabs>
      <w:spacing w:before="240"/>
      <w:ind w:left="432" w:hanging="432"/>
      <w:outlineLvl w:val="0"/>
    </w:pPr>
    <w:rPr>
      <w:rFonts w:ascii="Arial" w:hAnsi="Arial"/>
      <w:b/>
      <w:color w:val="C3092B"/>
      <w:kern w:val="28"/>
      <w:sz w:val="28"/>
      <w:lang w:eastAsia="en-US"/>
    </w:rPr>
  </w:style>
  <w:style w:type="paragraph" w:styleId="Heading2">
    <w:name w:val="heading 2"/>
    <w:basedOn w:val="Normal"/>
    <w:next w:val="BodyText"/>
    <w:link w:val="Heading2Char"/>
    <w:rsid w:val="0097765C"/>
    <w:pPr>
      <w:widowControl w:val="0"/>
      <w:tabs>
        <w:tab w:val="num" w:pos="576"/>
      </w:tabs>
      <w:spacing w:before="120"/>
      <w:ind w:left="576" w:hanging="576"/>
      <w:outlineLvl w:val="1"/>
    </w:pPr>
    <w:rPr>
      <w:rFonts w:ascii="Arial" w:hAnsi="Arial"/>
      <w:b/>
      <w:sz w:val="24"/>
      <w:lang w:eastAsia="en-US"/>
    </w:rPr>
  </w:style>
  <w:style w:type="paragraph" w:styleId="Heading3">
    <w:name w:val="heading 3"/>
    <w:basedOn w:val="Normal"/>
    <w:next w:val="3-Normal"/>
    <w:link w:val="Heading3Char"/>
    <w:uiPriority w:val="9"/>
    <w:unhideWhenUsed/>
    <w:qFormat/>
    <w:rsid w:val="009A5232"/>
    <w:pPr>
      <w:keepNext/>
      <w:keepLines/>
      <w:numPr>
        <w:ilvl w:val="2"/>
        <w:numId w:val="13"/>
      </w:numPr>
      <w:spacing w:before="200"/>
      <w:outlineLvl w:val="2"/>
    </w:pPr>
    <w:rPr>
      <w:rFonts w:ascii="Arial" w:eastAsiaTheme="majorEastAsia" w:hAnsi="Arial" w:cstheme="majorBidi"/>
      <w:bCs/>
      <w:color w:val="C3092B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4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4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D70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7082"/>
  </w:style>
  <w:style w:type="paragraph" w:styleId="Footer">
    <w:name w:val="footer"/>
    <w:basedOn w:val="Normal"/>
    <w:link w:val="FooterChar"/>
    <w:unhideWhenUsed/>
    <w:rsid w:val="007D70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082"/>
  </w:style>
  <w:style w:type="paragraph" w:customStyle="1" w:styleId="1-Headline">
    <w:name w:val="1-Headline"/>
    <w:basedOn w:val="Normal"/>
    <w:next w:val="2-Subline"/>
    <w:link w:val="1-HeadlineChar"/>
    <w:qFormat/>
    <w:rsid w:val="009A5232"/>
    <w:pPr>
      <w:tabs>
        <w:tab w:val="left" w:pos="2895"/>
      </w:tabs>
      <w:spacing w:after="120"/>
    </w:pPr>
    <w:rPr>
      <w:rFonts w:ascii="Arial" w:hAnsi="Arial"/>
      <w:b/>
      <w:color w:val="C3092B"/>
      <w:sz w:val="32"/>
      <w:szCs w:val="32"/>
    </w:rPr>
  </w:style>
  <w:style w:type="character" w:customStyle="1" w:styleId="1-HeadlineChar">
    <w:name w:val="1-Headline Char"/>
    <w:basedOn w:val="DefaultParagraphFont"/>
    <w:link w:val="1-Headline"/>
    <w:rsid w:val="009A5232"/>
    <w:rPr>
      <w:rFonts w:ascii="Arial" w:hAnsi="Arial"/>
      <w:b/>
      <w:color w:val="C3092B"/>
      <w:sz w:val="32"/>
      <w:szCs w:val="32"/>
    </w:rPr>
  </w:style>
  <w:style w:type="paragraph" w:customStyle="1" w:styleId="2-Subline">
    <w:name w:val="2-Subline"/>
    <w:basedOn w:val="Normal"/>
    <w:next w:val="3-Normal"/>
    <w:link w:val="2-SublineChar"/>
    <w:qFormat/>
    <w:rsid w:val="009A5232"/>
    <w:pPr>
      <w:tabs>
        <w:tab w:val="left" w:pos="2895"/>
      </w:tabs>
      <w:spacing w:after="120"/>
    </w:pPr>
    <w:rPr>
      <w:rFonts w:ascii="Arial" w:hAnsi="Arial"/>
      <w:color w:val="001E49"/>
      <w:sz w:val="29"/>
      <w:szCs w:val="29"/>
    </w:rPr>
  </w:style>
  <w:style w:type="character" w:customStyle="1" w:styleId="2-SublineChar">
    <w:name w:val="2-Subline Char"/>
    <w:basedOn w:val="DefaultParagraphFont"/>
    <w:link w:val="2-Subline"/>
    <w:rsid w:val="009A5232"/>
    <w:rPr>
      <w:rFonts w:ascii="Arial" w:hAnsi="Arial"/>
      <w:color w:val="001E49"/>
      <w:sz w:val="29"/>
      <w:szCs w:val="29"/>
    </w:rPr>
  </w:style>
  <w:style w:type="paragraph" w:customStyle="1" w:styleId="Normal1">
    <w:name w:val="Normal1"/>
    <w:basedOn w:val="Normal"/>
    <w:link w:val="NormalChar"/>
    <w:rsid w:val="00733362"/>
    <w:pPr>
      <w:tabs>
        <w:tab w:val="left" w:pos="2895"/>
      </w:tabs>
      <w:spacing w:after="240"/>
    </w:pPr>
    <w:rPr>
      <w:rFonts w:ascii="Arial" w:hAnsi="Arial"/>
      <w:color w:val="595959" w:themeColor="text1" w:themeTint="A6"/>
      <w:sz w:val="22"/>
      <w:szCs w:val="22"/>
    </w:rPr>
  </w:style>
  <w:style w:type="character" w:customStyle="1" w:styleId="NormalChar">
    <w:name w:val="Normal Char"/>
    <w:basedOn w:val="DefaultParagraphFont"/>
    <w:link w:val="Normal1"/>
    <w:rsid w:val="00733362"/>
    <w:rPr>
      <w:rFonts w:ascii="Arial" w:hAnsi="Arial"/>
      <w:color w:val="595959" w:themeColor="text1" w:themeTint="A6"/>
      <w:sz w:val="22"/>
      <w:szCs w:val="22"/>
    </w:rPr>
  </w:style>
  <w:style w:type="paragraph" w:customStyle="1" w:styleId="5-Subheader">
    <w:name w:val="5-Subheader"/>
    <w:basedOn w:val="Normal"/>
    <w:next w:val="3-Normal"/>
    <w:link w:val="5-SubheaderChar"/>
    <w:qFormat/>
    <w:rsid w:val="009A5232"/>
    <w:pPr>
      <w:tabs>
        <w:tab w:val="left" w:pos="2895"/>
      </w:tabs>
      <w:spacing w:after="120"/>
    </w:pPr>
    <w:rPr>
      <w:rFonts w:ascii="Arial" w:hAnsi="Arial"/>
      <w:color w:val="C3092B"/>
      <w:sz w:val="26"/>
      <w:szCs w:val="26"/>
    </w:rPr>
  </w:style>
  <w:style w:type="character" w:customStyle="1" w:styleId="5-SubheaderChar">
    <w:name w:val="5-Subheader Char"/>
    <w:basedOn w:val="DefaultParagraphFont"/>
    <w:link w:val="5-Subheader"/>
    <w:rsid w:val="009A5232"/>
    <w:rPr>
      <w:rFonts w:ascii="Arial" w:hAnsi="Arial"/>
      <w:color w:val="C3092B"/>
      <w:sz w:val="26"/>
      <w:szCs w:val="26"/>
    </w:rPr>
  </w:style>
  <w:style w:type="paragraph" w:customStyle="1" w:styleId="7a-Quoteplain">
    <w:name w:val="7a-Quote plain"/>
    <w:basedOn w:val="Normal"/>
    <w:link w:val="7a-QuoteplainChar"/>
    <w:qFormat/>
    <w:rsid w:val="009A5232"/>
    <w:pPr>
      <w:tabs>
        <w:tab w:val="left" w:pos="2895"/>
      </w:tabs>
      <w:jc w:val="center"/>
    </w:pPr>
    <w:rPr>
      <w:rFonts w:ascii="Arial" w:hAnsi="Arial"/>
      <w:color w:val="001E49"/>
      <w:sz w:val="42"/>
      <w:szCs w:val="42"/>
    </w:rPr>
  </w:style>
  <w:style w:type="character" w:customStyle="1" w:styleId="7a-QuoteplainChar">
    <w:name w:val="7a-Quote plain Char"/>
    <w:basedOn w:val="DefaultParagraphFont"/>
    <w:link w:val="7a-Quoteplain"/>
    <w:rsid w:val="009A5232"/>
    <w:rPr>
      <w:rFonts w:ascii="Arial" w:hAnsi="Arial"/>
      <w:color w:val="001E49"/>
      <w:sz w:val="42"/>
      <w:szCs w:val="42"/>
    </w:rPr>
  </w:style>
  <w:style w:type="paragraph" w:customStyle="1" w:styleId="7b-Quotebold">
    <w:name w:val="7b-Quote bold"/>
    <w:basedOn w:val="Normal"/>
    <w:link w:val="7b-QuoteboldChar"/>
    <w:qFormat/>
    <w:rsid w:val="009A5232"/>
    <w:pPr>
      <w:tabs>
        <w:tab w:val="left" w:pos="2895"/>
      </w:tabs>
      <w:jc w:val="center"/>
    </w:pPr>
    <w:rPr>
      <w:rFonts w:ascii="Arial" w:hAnsi="Arial"/>
      <w:b/>
      <w:color w:val="001E49"/>
      <w:sz w:val="42"/>
    </w:rPr>
  </w:style>
  <w:style w:type="character" w:customStyle="1" w:styleId="7b-QuoteboldChar">
    <w:name w:val="7b-Quote bold Char"/>
    <w:basedOn w:val="DefaultParagraphFont"/>
    <w:link w:val="7b-Quotebold"/>
    <w:rsid w:val="009A5232"/>
    <w:rPr>
      <w:rFonts w:ascii="Arial" w:hAnsi="Arial"/>
      <w:b/>
      <w:color w:val="001E49"/>
      <w:sz w:val="42"/>
    </w:rPr>
  </w:style>
  <w:style w:type="paragraph" w:customStyle="1" w:styleId="6-caption">
    <w:name w:val="6-caption"/>
    <w:basedOn w:val="Normal"/>
    <w:link w:val="6-captionChar"/>
    <w:qFormat/>
    <w:rsid w:val="009A5232"/>
    <w:pPr>
      <w:tabs>
        <w:tab w:val="left" w:pos="2895"/>
      </w:tabs>
      <w:jc w:val="center"/>
    </w:pPr>
    <w:rPr>
      <w:rFonts w:ascii="Arial" w:hAnsi="Arial"/>
      <w:b/>
      <w:color w:val="C3092B"/>
      <w:sz w:val="18"/>
      <w:szCs w:val="18"/>
    </w:rPr>
  </w:style>
  <w:style w:type="character" w:customStyle="1" w:styleId="6-captionChar">
    <w:name w:val="6-caption Char"/>
    <w:basedOn w:val="DefaultParagraphFont"/>
    <w:link w:val="6-caption"/>
    <w:rsid w:val="009A5232"/>
    <w:rPr>
      <w:rFonts w:ascii="Arial" w:hAnsi="Arial"/>
      <w:b/>
      <w:color w:val="C3092B"/>
      <w:sz w:val="18"/>
      <w:szCs w:val="18"/>
    </w:rPr>
  </w:style>
  <w:style w:type="paragraph" w:customStyle="1" w:styleId="4-Bullets">
    <w:name w:val="4-Bullets"/>
    <w:basedOn w:val="Normal1"/>
    <w:link w:val="4-BulletsChar"/>
    <w:qFormat/>
    <w:rsid w:val="009A5232"/>
    <w:pPr>
      <w:numPr>
        <w:numId w:val="11"/>
      </w:numPr>
    </w:pPr>
    <w:rPr>
      <w:color w:val="424242"/>
    </w:rPr>
  </w:style>
  <w:style w:type="character" w:customStyle="1" w:styleId="4-BulletsChar">
    <w:name w:val="4-Bullets Char"/>
    <w:basedOn w:val="NormalChar"/>
    <w:link w:val="4-Bullets"/>
    <w:rsid w:val="009A5232"/>
    <w:rPr>
      <w:rFonts w:ascii="Arial" w:hAnsi="Arial"/>
      <w:color w:val="424242"/>
      <w:sz w:val="22"/>
      <w:szCs w:val="22"/>
    </w:rPr>
  </w:style>
  <w:style w:type="paragraph" w:customStyle="1" w:styleId="3-Normal">
    <w:name w:val="3-Normal"/>
    <w:basedOn w:val="Normal"/>
    <w:link w:val="3-NormalChar"/>
    <w:qFormat/>
    <w:rsid w:val="009A5232"/>
    <w:pPr>
      <w:tabs>
        <w:tab w:val="left" w:pos="2895"/>
      </w:tabs>
      <w:spacing w:after="240" w:line="360" w:lineRule="auto"/>
    </w:pPr>
    <w:rPr>
      <w:rFonts w:ascii="Arial" w:hAnsi="Arial"/>
      <w:color w:val="424242"/>
      <w:sz w:val="22"/>
      <w:szCs w:val="22"/>
    </w:rPr>
  </w:style>
  <w:style w:type="character" w:customStyle="1" w:styleId="3-NormalChar">
    <w:name w:val="3-Normal Char"/>
    <w:basedOn w:val="DefaultParagraphFont"/>
    <w:link w:val="3-Normal"/>
    <w:rsid w:val="009A5232"/>
    <w:rPr>
      <w:rFonts w:ascii="Arial" w:hAnsi="Arial"/>
      <w:color w:val="424242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4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483"/>
    <w:rPr>
      <w:rFonts w:ascii="Tahoma" w:hAnsi="Tahoma" w:cs="Tahoma"/>
      <w:sz w:val="16"/>
      <w:szCs w:val="16"/>
    </w:rPr>
  </w:style>
  <w:style w:type="paragraph" w:customStyle="1" w:styleId="Head-White">
    <w:name w:val="Head-White"/>
    <w:basedOn w:val="1-Headline"/>
    <w:link w:val="Head-WhiteChar"/>
    <w:rsid w:val="008B1B45"/>
    <w:pPr>
      <w:spacing w:after="360"/>
    </w:pPr>
    <w:rPr>
      <w:color w:val="FFFFFF" w:themeColor="background1"/>
    </w:rPr>
  </w:style>
  <w:style w:type="character" w:customStyle="1" w:styleId="Head-WhiteChar">
    <w:name w:val="Head-White Char"/>
    <w:basedOn w:val="1-HeadlineChar"/>
    <w:link w:val="Head-White"/>
    <w:rsid w:val="008B1B45"/>
    <w:rPr>
      <w:rFonts w:ascii="Arial" w:hAnsi="Arial"/>
      <w:b/>
      <w:color w:val="FFFFFF" w:themeColor="background1"/>
      <w:sz w:val="32"/>
      <w:szCs w:val="32"/>
    </w:rPr>
  </w:style>
  <w:style w:type="paragraph" w:customStyle="1" w:styleId="8a-FrontHeadline">
    <w:name w:val="8a-Front Headline"/>
    <w:basedOn w:val="1-Headline"/>
    <w:link w:val="8a-FrontHeadlineChar"/>
    <w:qFormat/>
    <w:rsid w:val="009A5232"/>
    <w:pPr>
      <w:jc w:val="center"/>
    </w:pPr>
    <w:rPr>
      <w:sz w:val="48"/>
      <w:szCs w:val="48"/>
    </w:rPr>
  </w:style>
  <w:style w:type="paragraph" w:customStyle="1" w:styleId="8b-Frontsubline">
    <w:name w:val="8b-Front subline"/>
    <w:basedOn w:val="2-Subline"/>
    <w:link w:val="8b-FrontsublineChar"/>
    <w:qFormat/>
    <w:rsid w:val="009A5232"/>
    <w:pPr>
      <w:jc w:val="center"/>
    </w:pPr>
    <w:rPr>
      <w:sz w:val="36"/>
      <w:szCs w:val="36"/>
    </w:rPr>
  </w:style>
  <w:style w:type="character" w:customStyle="1" w:styleId="8a-FrontHeadlineChar">
    <w:name w:val="8a-Front Headline Char"/>
    <w:basedOn w:val="1-HeadlineChar"/>
    <w:link w:val="8a-FrontHeadline"/>
    <w:rsid w:val="009A5232"/>
    <w:rPr>
      <w:rFonts w:ascii="Arial" w:hAnsi="Arial"/>
      <w:b/>
      <w:color w:val="C3092B"/>
      <w:sz w:val="48"/>
      <w:szCs w:val="48"/>
    </w:rPr>
  </w:style>
  <w:style w:type="paragraph" w:customStyle="1" w:styleId="8c-Fronttext">
    <w:name w:val="8c-Front text"/>
    <w:basedOn w:val="3-Normal"/>
    <w:link w:val="8c-FronttextChar"/>
    <w:qFormat/>
    <w:rsid w:val="009A5232"/>
    <w:pPr>
      <w:ind w:right="-59"/>
      <w:jc w:val="center"/>
    </w:pPr>
    <w:rPr>
      <w:sz w:val="30"/>
      <w:szCs w:val="30"/>
    </w:rPr>
  </w:style>
  <w:style w:type="character" w:customStyle="1" w:styleId="8b-FrontsublineChar">
    <w:name w:val="8b-Front subline Char"/>
    <w:basedOn w:val="2-SublineChar"/>
    <w:link w:val="8b-Frontsubline"/>
    <w:rsid w:val="009A5232"/>
    <w:rPr>
      <w:rFonts w:ascii="Arial" w:hAnsi="Arial"/>
      <w:color w:val="001E49"/>
      <w:sz w:val="36"/>
      <w:szCs w:val="36"/>
    </w:rPr>
  </w:style>
  <w:style w:type="character" w:customStyle="1" w:styleId="8c-FronttextChar">
    <w:name w:val="8c-Front text Char"/>
    <w:basedOn w:val="3-NormalChar"/>
    <w:link w:val="8c-Fronttext"/>
    <w:rsid w:val="009A5232"/>
    <w:rPr>
      <w:rFonts w:ascii="Arial" w:hAnsi="Arial"/>
      <w:color w:val="424242"/>
      <w:sz w:val="30"/>
      <w:szCs w:val="30"/>
    </w:rPr>
  </w:style>
  <w:style w:type="paragraph" w:customStyle="1" w:styleId="9-HeaderTitle">
    <w:name w:val="9-Header Title"/>
    <w:basedOn w:val="1-Headline"/>
    <w:next w:val="2-Subline"/>
    <w:link w:val="9-HeaderTitleChar"/>
    <w:qFormat/>
    <w:rsid w:val="009A5232"/>
    <w:pPr>
      <w:spacing w:after="0"/>
    </w:pPr>
    <w:rPr>
      <w:noProof/>
      <w:color w:val="FFFFFF" w:themeColor="background1"/>
      <w:sz w:val="40"/>
      <w:szCs w:val="40"/>
    </w:rPr>
  </w:style>
  <w:style w:type="character" w:customStyle="1" w:styleId="9-HeaderTitleChar">
    <w:name w:val="9-Header Title Char"/>
    <w:basedOn w:val="Head-WhiteChar"/>
    <w:link w:val="9-HeaderTitle"/>
    <w:rsid w:val="009A5232"/>
    <w:rPr>
      <w:rFonts w:ascii="Arial" w:hAnsi="Arial"/>
      <w:b/>
      <w:noProof/>
      <w:color w:val="FFFFFF" w:themeColor="background1"/>
      <w:sz w:val="40"/>
      <w:szCs w:val="40"/>
    </w:rPr>
  </w:style>
  <w:style w:type="character" w:customStyle="1" w:styleId="Heading1Char">
    <w:name w:val="Heading 1 Char"/>
    <w:basedOn w:val="DefaultParagraphFont"/>
    <w:link w:val="Heading1"/>
    <w:rsid w:val="0097765C"/>
    <w:rPr>
      <w:rFonts w:ascii="Arial" w:hAnsi="Arial"/>
      <w:b/>
      <w:color w:val="C3092B"/>
      <w:kern w:val="28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97765C"/>
    <w:rPr>
      <w:rFonts w:ascii="Arial" w:hAnsi="Arial"/>
      <w:b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A5232"/>
    <w:rPr>
      <w:rFonts w:ascii="Arial" w:eastAsiaTheme="majorEastAsia" w:hAnsi="Arial" w:cstheme="majorBidi"/>
      <w:bCs/>
      <w:color w:val="C3092B"/>
      <w:sz w:val="22"/>
    </w:rPr>
  </w:style>
  <w:style w:type="paragraph" w:styleId="BodyText">
    <w:name w:val="Body Text"/>
    <w:basedOn w:val="Normal"/>
    <w:link w:val="BodyTextChar1"/>
    <w:rsid w:val="009F2BC8"/>
    <w:pPr>
      <w:widowControl w:val="0"/>
      <w:spacing w:before="120" w:after="120"/>
      <w:jc w:val="both"/>
    </w:pPr>
    <w:rPr>
      <w:rFonts w:ascii="Arial" w:hAnsi="Arial"/>
      <w:bCs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9F2BC8"/>
  </w:style>
  <w:style w:type="paragraph" w:styleId="ListBullet">
    <w:name w:val="List Bullet"/>
    <w:basedOn w:val="Normal"/>
    <w:rsid w:val="009F2BC8"/>
    <w:pPr>
      <w:numPr>
        <w:numId w:val="3"/>
      </w:numPr>
      <w:spacing w:before="60" w:after="60"/>
    </w:pPr>
    <w:rPr>
      <w:rFonts w:ascii="Arial" w:hAnsi="Arial"/>
      <w:sz w:val="24"/>
      <w:lang w:eastAsia="en-US"/>
    </w:rPr>
  </w:style>
  <w:style w:type="paragraph" w:styleId="ListBullet2">
    <w:name w:val="List Bullet 2"/>
    <w:basedOn w:val="Normal"/>
    <w:rsid w:val="009F2BC8"/>
    <w:pPr>
      <w:spacing w:before="60" w:after="60"/>
      <w:ind w:left="576" w:hanging="288"/>
    </w:pPr>
    <w:rPr>
      <w:rFonts w:ascii="Arial" w:hAnsi="Arial"/>
      <w:sz w:val="24"/>
      <w:lang w:eastAsia="en-US"/>
    </w:rPr>
  </w:style>
  <w:style w:type="paragraph" w:customStyle="1" w:styleId="Heading0">
    <w:name w:val="Heading 0"/>
    <w:basedOn w:val="Heading1"/>
    <w:next w:val="BodyText"/>
    <w:autoRedefine/>
    <w:rsid w:val="009F2BC8"/>
    <w:pPr>
      <w:outlineLvl w:val="9"/>
    </w:pPr>
  </w:style>
  <w:style w:type="character" w:customStyle="1" w:styleId="BodyTextChar1">
    <w:name w:val="Body Text Char1"/>
    <w:link w:val="BodyText"/>
    <w:rsid w:val="009F2BC8"/>
    <w:rPr>
      <w:rFonts w:ascii="Arial" w:hAnsi="Arial"/>
      <w:bCs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rsid w:val="009F2B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2B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2">
    <w:name w:val="toc 2"/>
    <w:basedOn w:val="Normal"/>
    <w:next w:val="Normal"/>
    <w:autoRedefine/>
    <w:uiPriority w:val="39"/>
    <w:qFormat/>
    <w:rsid w:val="009A5232"/>
    <w:pPr>
      <w:tabs>
        <w:tab w:val="right" w:leader="dot" w:pos="9000"/>
      </w:tabs>
      <w:spacing w:before="120"/>
    </w:pPr>
    <w:rPr>
      <w:rFonts w:ascii="Arial" w:hAnsi="Arial"/>
      <w:color w:val="424242"/>
      <w:sz w:val="22"/>
      <w:lang w:eastAsia="en-US"/>
    </w:rPr>
  </w:style>
  <w:style w:type="paragraph" w:styleId="TOC1">
    <w:name w:val="toc 1"/>
    <w:basedOn w:val="Normal"/>
    <w:next w:val="Normal"/>
    <w:uiPriority w:val="39"/>
    <w:rsid w:val="00AC7B79"/>
    <w:pPr>
      <w:tabs>
        <w:tab w:val="right" w:leader="dot" w:pos="9000"/>
      </w:tabs>
      <w:spacing w:before="240"/>
    </w:pPr>
    <w:rPr>
      <w:rFonts w:ascii="Arial" w:hAnsi="Arial"/>
      <w:b/>
      <w:color w:val="65686D"/>
      <w:sz w:val="22"/>
      <w:lang w:eastAsia="en-US"/>
    </w:rPr>
  </w:style>
  <w:style w:type="paragraph" w:styleId="Caption">
    <w:name w:val="caption"/>
    <w:basedOn w:val="Normal"/>
    <w:next w:val="Normal"/>
    <w:rsid w:val="00D63776"/>
    <w:rPr>
      <w:rFonts w:ascii="Arial" w:hAnsi="Arial"/>
      <w:b/>
      <w:bCs/>
      <w:lang w:eastAsia="en-US"/>
    </w:rPr>
  </w:style>
  <w:style w:type="paragraph" w:customStyle="1" w:styleId="AppendixHeading">
    <w:name w:val="Appendix Heading"/>
    <w:basedOn w:val="Heading1"/>
    <w:rsid w:val="00D63776"/>
    <w:pPr>
      <w:tabs>
        <w:tab w:val="clear" w:pos="432"/>
      </w:tabs>
      <w:ind w:left="0" w:firstLine="0"/>
    </w:pPr>
  </w:style>
  <w:style w:type="character" w:customStyle="1" w:styleId="BodyTextChar2">
    <w:name w:val="Body Text Char2"/>
    <w:rsid w:val="00D63776"/>
    <w:rPr>
      <w:rFonts w:ascii="Arial" w:hAnsi="Arial"/>
      <w:bCs/>
      <w:sz w:val="22"/>
      <w:szCs w:val="22"/>
      <w:lang w:eastAsia="en-US"/>
    </w:rPr>
  </w:style>
  <w:style w:type="paragraph" w:customStyle="1" w:styleId="1-HeadlineTab">
    <w:name w:val="1-HeadlineTab"/>
    <w:basedOn w:val="Normal"/>
    <w:next w:val="3-Normal"/>
    <w:link w:val="1-HeadlineTabChar"/>
    <w:qFormat/>
    <w:rsid w:val="009A5232"/>
    <w:pPr>
      <w:keepNext/>
      <w:numPr>
        <w:numId w:val="13"/>
      </w:numPr>
      <w:spacing w:after="120"/>
      <w:outlineLvl w:val="0"/>
    </w:pPr>
    <w:rPr>
      <w:rFonts w:ascii="Arial" w:hAnsi="Arial"/>
      <w:b/>
      <w:bCs/>
      <w:color w:val="C3092B"/>
      <w:kern w:val="28"/>
      <w:sz w:val="32"/>
      <w:szCs w:val="32"/>
      <w:lang w:eastAsia="en-US"/>
    </w:rPr>
  </w:style>
  <w:style w:type="character" w:customStyle="1" w:styleId="1-HeadlineTabChar">
    <w:name w:val="1-HeadlineTab Char"/>
    <w:basedOn w:val="DefaultParagraphFont"/>
    <w:link w:val="1-HeadlineTab"/>
    <w:rsid w:val="009A5232"/>
    <w:rPr>
      <w:rFonts w:ascii="Arial" w:hAnsi="Arial"/>
      <w:b/>
      <w:bCs/>
      <w:color w:val="C3092B"/>
      <w:kern w:val="28"/>
      <w:sz w:val="32"/>
      <w:szCs w:val="32"/>
      <w:lang w:eastAsia="en-US"/>
    </w:rPr>
  </w:style>
  <w:style w:type="paragraph" w:customStyle="1" w:styleId="5-SubheaderTab">
    <w:name w:val="5-SubheaderTab"/>
    <w:basedOn w:val="Heading2"/>
    <w:next w:val="3-Normal"/>
    <w:link w:val="5-SubheaderTabChar"/>
    <w:qFormat/>
    <w:rsid w:val="009A5232"/>
    <w:pPr>
      <w:numPr>
        <w:ilvl w:val="1"/>
        <w:numId w:val="13"/>
      </w:numPr>
      <w:spacing w:before="0" w:after="120"/>
    </w:pPr>
    <w:rPr>
      <w:b w:val="0"/>
      <w:color w:val="C3092B"/>
      <w:sz w:val="26"/>
      <w:szCs w:val="26"/>
    </w:rPr>
  </w:style>
  <w:style w:type="character" w:customStyle="1" w:styleId="5-SubheaderTabChar">
    <w:name w:val="5-SubheaderTab Char"/>
    <w:basedOn w:val="Heading2Char"/>
    <w:link w:val="5-SubheaderTab"/>
    <w:rsid w:val="009A5232"/>
    <w:rPr>
      <w:rFonts w:ascii="Arial" w:hAnsi="Arial"/>
      <w:b/>
      <w:color w:val="C3092B"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rsid w:val="00507C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1399"/>
    <w:rPr>
      <w:color w:val="0000FF" w:themeColor="hyperlink"/>
      <w:u w:val="single"/>
    </w:rPr>
  </w:style>
  <w:style w:type="paragraph" w:styleId="TOC3">
    <w:name w:val="toc 3"/>
    <w:basedOn w:val="TOC2"/>
    <w:next w:val="Normal"/>
    <w:autoRedefine/>
    <w:uiPriority w:val="39"/>
    <w:unhideWhenUsed/>
    <w:rsid w:val="00D444FB"/>
    <w:pPr>
      <w:spacing w:after="100"/>
      <w:ind w:left="400"/>
    </w:pPr>
  </w:style>
  <w:style w:type="paragraph" w:customStyle="1" w:styleId="9-footer">
    <w:name w:val="9-footer"/>
    <w:basedOn w:val="Normal"/>
    <w:link w:val="9-footerChar"/>
    <w:qFormat/>
    <w:rsid w:val="009A5232"/>
    <w:pPr>
      <w:widowControl w:val="0"/>
      <w:autoSpaceDE w:val="0"/>
      <w:autoSpaceDN w:val="0"/>
      <w:adjustRightInd w:val="0"/>
      <w:spacing w:line="276" w:lineRule="auto"/>
      <w:ind w:right="-1"/>
      <w:jc w:val="right"/>
    </w:pPr>
    <w:rPr>
      <w:rFonts w:ascii="Arial" w:hAnsi="Arial" w:cs="Arial"/>
      <w:color w:val="FFFFFF" w:themeColor="background1"/>
      <w:sz w:val="18"/>
      <w:szCs w:val="14"/>
    </w:rPr>
  </w:style>
  <w:style w:type="character" w:customStyle="1" w:styleId="9-footerChar">
    <w:name w:val="9-footer Char"/>
    <w:basedOn w:val="DefaultParagraphFont"/>
    <w:link w:val="9-footer"/>
    <w:rsid w:val="009A5232"/>
    <w:rPr>
      <w:rFonts w:ascii="Arial" w:hAnsi="Arial" w:cs="Arial"/>
      <w:color w:val="FFFFFF" w:themeColor="background1"/>
      <w:sz w:val="18"/>
      <w:szCs w:val="14"/>
    </w:rPr>
  </w:style>
  <w:style w:type="paragraph" w:customStyle="1" w:styleId="TheFrontHeadline">
    <w:name w:val="The Front Headline"/>
    <w:basedOn w:val="1-Headline"/>
    <w:link w:val="TheFrontHeadlineChar"/>
    <w:rsid w:val="0056290A"/>
    <w:pPr>
      <w:jc w:val="center"/>
    </w:pPr>
    <w:rPr>
      <w:sz w:val="48"/>
      <w:szCs w:val="48"/>
    </w:rPr>
  </w:style>
  <w:style w:type="paragraph" w:customStyle="1" w:styleId="Thefrontsubline">
    <w:name w:val="The front subline"/>
    <w:basedOn w:val="2-Subline"/>
    <w:link w:val="ThefrontsublineChar"/>
    <w:rsid w:val="0056290A"/>
    <w:pPr>
      <w:jc w:val="center"/>
    </w:pPr>
    <w:rPr>
      <w:sz w:val="36"/>
      <w:szCs w:val="36"/>
    </w:rPr>
  </w:style>
  <w:style w:type="character" w:customStyle="1" w:styleId="TheFrontHeadlineChar">
    <w:name w:val="The Front Headline Char"/>
    <w:basedOn w:val="1-HeadlineChar"/>
    <w:link w:val="TheFrontHeadline"/>
    <w:rsid w:val="0056290A"/>
    <w:rPr>
      <w:rFonts w:ascii="Arial" w:hAnsi="Arial"/>
      <w:b/>
      <w:color w:val="C3092B"/>
      <w:sz w:val="48"/>
      <w:szCs w:val="48"/>
    </w:rPr>
  </w:style>
  <w:style w:type="paragraph" w:customStyle="1" w:styleId="Thefronttext">
    <w:name w:val="The front text"/>
    <w:basedOn w:val="3-Normal"/>
    <w:link w:val="ThefronttextChar"/>
    <w:rsid w:val="0056290A"/>
    <w:pPr>
      <w:ind w:right="-59"/>
      <w:jc w:val="center"/>
    </w:pPr>
    <w:rPr>
      <w:sz w:val="30"/>
      <w:szCs w:val="30"/>
    </w:rPr>
  </w:style>
  <w:style w:type="character" w:customStyle="1" w:styleId="ThefrontsublineChar">
    <w:name w:val="The front subline Char"/>
    <w:basedOn w:val="2-SublineChar"/>
    <w:link w:val="Thefrontsubline"/>
    <w:rsid w:val="0056290A"/>
    <w:rPr>
      <w:rFonts w:ascii="Arial" w:hAnsi="Arial"/>
      <w:color w:val="001E49"/>
      <w:sz w:val="36"/>
      <w:szCs w:val="36"/>
    </w:rPr>
  </w:style>
  <w:style w:type="character" w:customStyle="1" w:styleId="ThefronttextChar">
    <w:name w:val="The front text Char"/>
    <w:basedOn w:val="3-NormalChar"/>
    <w:link w:val="Thefronttext"/>
    <w:rsid w:val="0056290A"/>
    <w:rPr>
      <w:rFonts w:ascii="Arial" w:hAnsi="Arial"/>
      <w:color w:val="424242"/>
      <w:sz w:val="30"/>
      <w:szCs w:val="30"/>
    </w:rPr>
  </w:style>
  <w:style w:type="paragraph" w:customStyle="1" w:styleId="TheFrontHeader">
    <w:name w:val="The Front Header"/>
    <w:basedOn w:val="1-Headline"/>
    <w:link w:val="TheFrontHeaderChar"/>
    <w:qFormat/>
    <w:rsid w:val="009A5232"/>
    <w:rPr>
      <w:sz w:val="56"/>
      <w:szCs w:val="56"/>
    </w:rPr>
  </w:style>
  <w:style w:type="paragraph" w:customStyle="1" w:styleId="Thefrontsubtitle">
    <w:name w:val="The front subtitle"/>
    <w:basedOn w:val="2-Subline"/>
    <w:link w:val="ThefrontsubtitleChar"/>
    <w:qFormat/>
    <w:rsid w:val="009A5232"/>
    <w:rPr>
      <w:sz w:val="48"/>
      <w:szCs w:val="48"/>
    </w:rPr>
  </w:style>
  <w:style w:type="character" w:customStyle="1" w:styleId="TheFrontHeaderChar">
    <w:name w:val="The Front Header Char"/>
    <w:basedOn w:val="1-HeadlineChar"/>
    <w:link w:val="TheFrontHeader"/>
    <w:rsid w:val="009A5232"/>
    <w:rPr>
      <w:rFonts w:ascii="Arial" w:hAnsi="Arial"/>
      <w:b/>
      <w:color w:val="C3092B"/>
      <w:sz w:val="56"/>
      <w:szCs w:val="56"/>
    </w:rPr>
  </w:style>
  <w:style w:type="character" w:customStyle="1" w:styleId="ThefrontsubtitleChar">
    <w:name w:val="The front subtitle Char"/>
    <w:basedOn w:val="2-SublineChar"/>
    <w:link w:val="Thefrontsubtitle"/>
    <w:rsid w:val="009A5232"/>
    <w:rPr>
      <w:rFonts w:ascii="Arial" w:hAnsi="Arial"/>
      <w:color w:val="001E49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985CDD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4D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F85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2020-01-01T00:00:00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B967359065349AE9FB44180362813" ma:contentTypeVersion="8" ma:contentTypeDescription="Create a new document." ma:contentTypeScope="" ma:versionID="7f21360704b6962ef02ff6312e062855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targetNamespace="http://schemas.microsoft.com/office/2006/metadata/properties" ma:root="true" ma:fieldsID="bc7191cddfb248b5ab45cc6dfd46f60c" ns1:_="" ns2:_="">
    <xsd:import namespace="http://schemas.microsoft.com/sharepoint/v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AverageRating" ma:index="10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1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2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3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4" nillable="true" ma:displayName="Number of Likes" ma:internalName="LikesCount">
      <xsd:simpleType>
        <xsd:restriction base="dms:Unknown"/>
      </xsd:simpleType>
    </xsd:element>
    <xsd:element name="LikedBy" ma:index="15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IconOverlay xmlns="http://schemas.microsoft.com/sharepoint/v4" xsi:nil="true"/>
    <RatingCount xmlns="http://schemas.microsoft.com/sharepoint/v3">5</RatingCount>
    <AverageRating xmlns="http://schemas.microsoft.com/sharepoint/v3">1.2</AverageRating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5BD02D-DE1B-419B-A19E-CD42B7833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4D6A09-DB60-C148-A4A7-A80B4C80C3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DA4C04-8CA3-4A1F-95EC-FE50C13940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ED129D-DA75-40AD-A51F-24A3570599D0}">
  <ds:schemaRefs>
    <ds:schemaRef ds:uri="http://schemas.microsoft.com/office/2006/metadata/properties"/>
    <ds:schemaRef ds:uri="http://schemas.microsoft.com/sharepoint/v3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be28f540-6f85-49ee-8571-ea318472ba65}" enabled="1" method="Standard" siteId="{5fe7ed17-fbdc-4afe-bd2c-5d61411d790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711</Words>
  <Characters>3697</Characters>
  <Application>Microsoft Office Word</Application>
  <DocSecurity>0</DocSecurity>
  <Lines>484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A4 temlpate with no front page for PUBLIC USE</vt:lpstr>
    </vt:vector>
  </TitlesOfParts>
  <Company>IT Department - AESSeal plc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temlpate with no front page for PUBLIC USE</dc:title>
  <dc:subject/>
  <dc:creator>Charlie Smith</dc:creator>
  <cp:keywords>AES-DOC-01</cp:keywords>
  <dc:description>08/21</dc:description>
  <cp:lastModifiedBy>Rhiannon Riley</cp:lastModifiedBy>
  <cp:revision>7</cp:revision>
  <cp:lastPrinted>2019-12-03T09:57:00Z</cp:lastPrinted>
  <dcterms:created xsi:type="dcterms:W3CDTF">2026-06-24T13:20:00Z</dcterms:created>
  <dcterms:modified xsi:type="dcterms:W3CDTF">2026-08-11T13:21:00Z</dcterms:modified>
  <cp:category>Public</cp:category>
  <cp:contentStatus>Enter Heading/Project Here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22700</vt:r8>
  </property>
  <property fmtid="{D5CDD505-2E9C-101B-9397-08002B2CF9AE}" pid="3" name="ContentTypeId">
    <vt:lpwstr>0x010100C4DB967359065349AE9FB44180362813</vt:lpwstr>
  </property>
  <property fmtid="{D5CDD505-2E9C-101B-9397-08002B2CF9AE}" pid="4" name="ClassificationContentMarkingFooterShapeIds">
    <vt:lpwstr>70f9064c,62c1b499,641200b</vt:lpwstr>
  </property>
  <property fmtid="{D5CDD505-2E9C-101B-9397-08002B2CF9AE}" pid="5" name="ClassificationContentMarkingFooterFontProps">
    <vt:lpwstr>#000000,6,Calibri</vt:lpwstr>
  </property>
  <property fmtid="{D5CDD505-2E9C-101B-9397-08002B2CF9AE}" pid="6" name="ClassificationContentMarkingFooterText">
    <vt:lpwstr>Classified: Public</vt:lpwstr>
  </property>
</Properties>
</file>